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5B" w:rsidRPr="009A3AD8" w:rsidRDefault="00086831">
      <w:r w:rsidRPr="009A3AD8">
        <w:t xml:space="preserve">Taotluse lisa </w:t>
      </w:r>
    </w:p>
    <w:p w:rsidR="00431A5B" w:rsidRPr="009A3AD8" w:rsidRDefault="00086831">
      <w:r w:rsidRPr="009A3AD8">
        <w:t>SA Eesti Puuetega Inimeste Fondi koondprojekti „Puudega ja psüühikahäirega inimeste organisatsioonide rahastamise korraldamine perioodil 2020-2022“</w:t>
      </w:r>
    </w:p>
    <w:p w:rsidR="00431A5B" w:rsidRPr="009A3AD8" w:rsidRDefault="00086831">
      <w:r w:rsidRPr="009A3AD8">
        <w:t xml:space="preserve">PARTNERI KINNITUSKIRI 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8"/>
      </w:tblGrid>
      <w:tr w:rsidR="009A3AD8" w:rsidRPr="009A3AD8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5B" w:rsidRPr="009A3AD8" w:rsidRDefault="00086831">
            <w:pPr>
              <w:spacing w:after="0" w:line="240" w:lineRule="auto"/>
            </w:pPr>
            <w:r w:rsidRPr="009A3AD8">
              <w:t>Partneri nimi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5B" w:rsidRPr="009A3AD8" w:rsidRDefault="00431A5B">
            <w:pPr>
              <w:spacing w:after="0" w:line="240" w:lineRule="auto"/>
              <w:rPr>
                <w:b/>
              </w:rPr>
            </w:pPr>
          </w:p>
        </w:tc>
      </w:tr>
      <w:tr w:rsidR="009A3AD8" w:rsidRPr="009A3AD8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5B" w:rsidRPr="009A3AD8" w:rsidRDefault="00086831">
            <w:pPr>
              <w:spacing w:after="0" w:line="240" w:lineRule="auto"/>
            </w:pPr>
            <w:r w:rsidRPr="009A3AD8">
              <w:t>Juriidiline aadress (koos postiindeksiga)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5B" w:rsidRPr="009A3AD8" w:rsidRDefault="00431A5B">
            <w:pPr>
              <w:spacing w:after="0" w:line="240" w:lineRule="auto"/>
              <w:rPr>
                <w:b/>
              </w:rPr>
            </w:pPr>
          </w:p>
        </w:tc>
      </w:tr>
      <w:tr w:rsidR="009A3AD8" w:rsidRPr="009A3AD8">
        <w:trPr>
          <w:trHeight w:val="7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5B" w:rsidRPr="009A3AD8" w:rsidRDefault="00086831">
            <w:pPr>
              <w:spacing w:after="0" w:line="240" w:lineRule="auto"/>
            </w:pPr>
            <w:r w:rsidRPr="009A3AD8">
              <w:t>Partneri registrikood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5B" w:rsidRPr="009A3AD8" w:rsidRDefault="00431A5B">
            <w:pPr>
              <w:spacing w:after="0" w:line="240" w:lineRule="auto"/>
            </w:pPr>
          </w:p>
        </w:tc>
      </w:tr>
      <w:tr w:rsidR="009A3AD8" w:rsidRPr="009A3AD8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5B" w:rsidRPr="009A3AD8" w:rsidRDefault="00086831">
            <w:pPr>
              <w:spacing w:after="0" w:line="240" w:lineRule="auto"/>
            </w:pPr>
            <w:r w:rsidRPr="009A3AD8">
              <w:t>Pangakonto number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5B" w:rsidRPr="009A3AD8" w:rsidRDefault="00431A5B">
            <w:pPr>
              <w:spacing w:after="0" w:line="240" w:lineRule="auto"/>
            </w:pPr>
          </w:p>
        </w:tc>
      </w:tr>
      <w:tr w:rsidR="009A3AD8" w:rsidRPr="009A3AD8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5B" w:rsidRPr="009A3AD8" w:rsidRDefault="00086831">
            <w:pPr>
              <w:spacing w:after="0" w:line="240" w:lineRule="auto"/>
            </w:pPr>
            <w:r w:rsidRPr="009A3AD8">
              <w:t>E-posti aadress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5B" w:rsidRPr="009A3AD8" w:rsidRDefault="00431A5B">
            <w:pPr>
              <w:spacing w:after="0" w:line="240" w:lineRule="auto"/>
            </w:pPr>
          </w:p>
        </w:tc>
      </w:tr>
      <w:tr w:rsidR="009A3AD8" w:rsidRPr="009A3AD8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5B" w:rsidRPr="009A3AD8" w:rsidRDefault="00086831">
            <w:pPr>
              <w:spacing w:after="0" w:line="240" w:lineRule="auto"/>
            </w:pPr>
            <w:r w:rsidRPr="009A3AD8">
              <w:t>Telefon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5B" w:rsidRPr="009A3AD8" w:rsidRDefault="00431A5B">
            <w:pPr>
              <w:spacing w:after="0" w:line="240" w:lineRule="auto"/>
              <w:rPr>
                <w:b/>
              </w:rPr>
            </w:pPr>
          </w:p>
        </w:tc>
      </w:tr>
      <w:tr w:rsidR="009A3AD8" w:rsidRPr="009A3AD8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5B" w:rsidRPr="009A3AD8" w:rsidRDefault="00086831">
            <w:pPr>
              <w:spacing w:after="0" w:line="240" w:lineRule="auto"/>
            </w:pPr>
            <w:r w:rsidRPr="009A3AD8">
              <w:t>Kas toetust saav organisatsioon on käibemaksu kohuslane JAH/EI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5B" w:rsidRPr="009A3AD8" w:rsidRDefault="00431A5B">
            <w:pPr>
              <w:spacing w:after="0" w:line="240" w:lineRule="auto"/>
              <w:rPr>
                <w:b/>
              </w:rPr>
            </w:pPr>
          </w:p>
        </w:tc>
      </w:tr>
      <w:tr w:rsidR="009A3AD8" w:rsidRPr="009A3AD8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5B" w:rsidRPr="009A3AD8" w:rsidRDefault="00086831">
            <w:pPr>
              <w:spacing w:after="0" w:line="240" w:lineRule="auto"/>
            </w:pPr>
            <w:r w:rsidRPr="009A3AD8">
              <w:t>Organisatsiooni majanduslik võimekus eurodes (2018 majandusaasta Tulemiaruanne -&gt; Tulud)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5B" w:rsidRPr="009A3AD8" w:rsidRDefault="00431A5B">
            <w:pPr>
              <w:spacing w:after="0" w:line="240" w:lineRule="auto"/>
              <w:rPr>
                <w:b/>
              </w:rPr>
            </w:pPr>
          </w:p>
        </w:tc>
      </w:tr>
      <w:tr w:rsidR="009A3AD8" w:rsidRPr="009A3AD8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5B" w:rsidRPr="009A3AD8" w:rsidRDefault="00086831">
            <w:pPr>
              <w:spacing w:after="0" w:line="240" w:lineRule="auto"/>
            </w:pPr>
            <w:r w:rsidRPr="009A3AD8">
              <w:t>Organisatsiooni tegevusvaldkond (nimetada puudespetsiifika ja/või geograafiline piirkond mille huvikaitsega tegeletakse)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5B" w:rsidRPr="009A3AD8" w:rsidRDefault="00431A5B">
            <w:pPr>
              <w:spacing w:after="0" w:line="240" w:lineRule="auto"/>
            </w:pPr>
          </w:p>
        </w:tc>
      </w:tr>
      <w:tr w:rsidR="009A3AD8" w:rsidRPr="009A3AD8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5B" w:rsidRPr="009A3AD8" w:rsidRDefault="00086831">
            <w:pPr>
              <w:spacing w:after="0" w:line="240" w:lineRule="auto"/>
            </w:pPr>
            <w:r w:rsidRPr="009A3AD8">
              <w:t>Organisatsiooni sihtrühma suurus (hinnanguline organisatsiooni tegevussfääri jäävate inimeste koguarv, seal hulgas liikmete arv)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5B" w:rsidRPr="009A3AD8" w:rsidRDefault="00431A5B">
            <w:pPr>
              <w:spacing w:after="0" w:line="240" w:lineRule="auto"/>
              <w:rPr>
                <w:b/>
              </w:rPr>
            </w:pPr>
          </w:p>
        </w:tc>
      </w:tr>
      <w:tr w:rsidR="009A3AD8" w:rsidRPr="009A3AD8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5B" w:rsidRPr="009A3AD8" w:rsidRDefault="00086831">
            <w:pPr>
              <w:spacing w:after="0" w:line="240" w:lineRule="auto"/>
            </w:pPr>
            <w:r w:rsidRPr="009A3AD8">
              <w:t>Organisatsioon fookusteema perioodil 2020-2022 (ühe lausega, mis on põhiline probleem, mille lahendamise nimel tegutsetakse)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5B" w:rsidRPr="009A3AD8" w:rsidRDefault="00431A5B">
            <w:pPr>
              <w:spacing w:after="0" w:line="240" w:lineRule="auto"/>
              <w:rPr>
                <w:b/>
              </w:rPr>
            </w:pPr>
          </w:p>
        </w:tc>
      </w:tr>
      <w:tr w:rsidR="00431A5B" w:rsidRPr="009A3AD8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5B" w:rsidRPr="009A3AD8" w:rsidRDefault="00086831">
            <w:pPr>
              <w:spacing w:after="0" w:line="240" w:lineRule="auto"/>
            </w:pPr>
            <w:r w:rsidRPr="009A3AD8">
              <w:t>Varasem koostöö taotlejaga (nimetada viimase viie aasta lõikes aastad, millal on tehtud koostööd SA Eesti Puuetega Inimeste Fondiga)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5B" w:rsidRPr="009A3AD8" w:rsidRDefault="00431A5B">
            <w:pPr>
              <w:spacing w:after="0" w:line="240" w:lineRule="auto"/>
              <w:rPr>
                <w:b/>
              </w:rPr>
            </w:pPr>
          </w:p>
        </w:tc>
      </w:tr>
    </w:tbl>
    <w:p w:rsidR="00431A5B" w:rsidRPr="009A3AD8" w:rsidRDefault="00431A5B"/>
    <w:p w:rsidR="00431A5B" w:rsidRPr="009A3AD8" w:rsidRDefault="00086831">
      <w:r w:rsidRPr="009A3AD8">
        <w:t xml:space="preserve">Kinnitan, et oleme puuetega inimesi ja/või nende lähedasi, või psüühika häiretega inimesi ja/või nende lähedasi esindav organisatsioon. </w:t>
      </w:r>
    </w:p>
    <w:p w:rsidR="00431A5B" w:rsidRPr="009A3AD8" w:rsidRDefault="00086831">
      <w:r w:rsidRPr="009A3AD8">
        <w:t xml:space="preserve">Kinnitan, et osaleme projektis „Puudega ja psüühikahäirega inimeste organisatsioonide rahastamise korraldamine perioodil 2020-2022“ ning olen teadlik partneri vastutusest projektis osalemisel. </w:t>
      </w:r>
    </w:p>
    <w:p w:rsidR="00431A5B" w:rsidRPr="009A3AD8" w:rsidRDefault="00086831">
      <w:r w:rsidRPr="009A3AD8">
        <w:t>Kinnitan, et</w:t>
      </w:r>
      <w:r w:rsidRPr="009A3AD8">
        <w:rPr>
          <w:b/>
        </w:rPr>
        <w:t xml:space="preserve"> </w:t>
      </w:r>
      <w:r w:rsidR="009A3AD8" w:rsidRPr="009A3AD8">
        <w:rPr>
          <w:b/>
        </w:rPr>
        <w:t>………………………………………..(</w:t>
      </w:r>
      <w:r w:rsidRPr="009A3AD8">
        <w:t>organisatsiooni nimi) tagab omafinantseeringu minimaalselt 20% ulatuses eraldatavast toetussummast.</w:t>
      </w:r>
    </w:p>
    <w:p w:rsidR="00431A5B" w:rsidRPr="009A3AD8" w:rsidRDefault="00086831">
      <w:r w:rsidRPr="009A3AD8">
        <w:rPr>
          <w:b/>
        </w:rPr>
        <w:t xml:space="preserve">Esindusõigusliku isiku nimi: </w:t>
      </w:r>
      <w:bookmarkStart w:id="0" w:name="_GoBack"/>
      <w:bookmarkEnd w:id="0"/>
    </w:p>
    <w:p w:rsidR="00431A5B" w:rsidRPr="009A3AD8" w:rsidRDefault="00086831">
      <w:r w:rsidRPr="009A3AD8">
        <w:rPr>
          <w:b/>
        </w:rPr>
        <w:t xml:space="preserve">Ametikoht: </w:t>
      </w:r>
    </w:p>
    <w:p w:rsidR="00431A5B" w:rsidRPr="009A3AD8" w:rsidRDefault="00086831">
      <w:pPr>
        <w:rPr>
          <w:b/>
        </w:rPr>
      </w:pPr>
      <w:r w:rsidRPr="009A3AD8">
        <w:rPr>
          <w:b/>
        </w:rPr>
        <w:t>Allkiri: (digitaalselt allkirjastatud)</w:t>
      </w:r>
    </w:p>
    <w:p w:rsidR="00431A5B" w:rsidRPr="009A3AD8" w:rsidRDefault="00086831">
      <w:r w:rsidRPr="009A3AD8">
        <w:rPr>
          <w:b/>
        </w:rPr>
        <w:t xml:space="preserve">Kuupäev </w:t>
      </w:r>
    </w:p>
    <w:sectPr w:rsidR="00431A5B" w:rsidRPr="009A3AD8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B57" w:rsidRDefault="008A2B57">
      <w:pPr>
        <w:spacing w:after="0" w:line="240" w:lineRule="auto"/>
      </w:pPr>
      <w:r>
        <w:separator/>
      </w:r>
    </w:p>
  </w:endnote>
  <w:endnote w:type="continuationSeparator" w:id="0">
    <w:p w:rsidR="008A2B57" w:rsidRDefault="008A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B57" w:rsidRDefault="008A2B5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A2B57" w:rsidRDefault="008A2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5B"/>
    <w:rsid w:val="00086831"/>
    <w:rsid w:val="00431A5B"/>
    <w:rsid w:val="00621C43"/>
    <w:rsid w:val="008A2B57"/>
    <w:rsid w:val="009A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629D"/>
  <w15:docId w15:val="{7E9A80B0-6FAC-4F70-AD5F-6E0477D3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t-EE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pPr>
      <w:suppressAutoHyphens/>
    </w:pPr>
  </w:style>
  <w:style w:type="paragraph" w:styleId="Pealkiri1">
    <w:name w:val="heading 1"/>
    <w:basedOn w:val="Normaallaad"/>
    <w:next w:val="Normaallaa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Hperlink">
    <w:name w:val="Hyperlink"/>
    <w:basedOn w:val="Liguvaikefon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genadi vaher</dc:creator>
  <dc:description/>
  <cp:lastModifiedBy>genadi vaher</cp:lastModifiedBy>
  <cp:revision>3</cp:revision>
  <dcterms:created xsi:type="dcterms:W3CDTF">2019-10-08T09:27:00Z</dcterms:created>
  <dcterms:modified xsi:type="dcterms:W3CDTF">2019-10-09T07:31:00Z</dcterms:modified>
</cp:coreProperties>
</file>