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5CB" w14:textId="77777777" w:rsidR="00884706" w:rsidRPr="00CD605E" w:rsidRDefault="00884706" w:rsidP="00884706">
      <w:pPr>
        <w:jc w:val="center"/>
        <w:rPr>
          <w:rFonts w:ascii="Times New Roman" w:hAnsi="Times New Roman" w:cs="Times New Roman"/>
          <w:b/>
        </w:rPr>
      </w:pPr>
      <w:r w:rsidRPr="00CD605E">
        <w:rPr>
          <w:rFonts w:ascii="Times New Roman" w:hAnsi="Times New Roman" w:cs="Times New Roman"/>
          <w:b/>
        </w:rPr>
        <w:t>EESTI PUUETEGA INIMESTE FONDI TOETUSE TAOTLUS</w:t>
      </w:r>
    </w:p>
    <w:p w14:paraId="3AF06DD5" w14:textId="77777777" w:rsidR="00884706" w:rsidRPr="00CD605E" w:rsidRDefault="00884706" w:rsidP="00884706">
      <w:pPr>
        <w:pStyle w:val="BodyText"/>
        <w:jc w:val="left"/>
        <w:rPr>
          <w:sz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CD605E" w:rsidRPr="00CD605E" w14:paraId="3620C6B2" w14:textId="77777777" w:rsidTr="00377A7C">
        <w:trPr>
          <w:gridAfter w:val="1"/>
          <w:wAfter w:w="5640" w:type="dxa"/>
          <w:trHeight w:val="255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2457E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Toetuse taotleja</w:t>
            </w:r>
          </w:p>
        </w:tc>
      </w:tr>
      <w:tr w:rsidR="00884706" w:rsidRPr="00CD605E" w14:paraId="018622A7" w14:textId="77777777" w:rsidTr="00377A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35EED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1. Nimi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D6FC8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1EC0FBA" w14:textId="77777777" w:rsidR="00884706" w:rsidRPr="00CD605E" w:rsidRDefault="00884706" w:rsidP="00884706">
      <w:pPr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CD605E" w:rsidRPr="00CD605E" w14:paraId="35284882" w14:textId="77777777" w:rsidTr="00377A7C">
        <w:trPr>
          <w:trHeight w:val="255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408BF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Toetuse saaja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052E1" w14:textId="77777777" w:rsidR="00884706" w:rsidRPr="00CD605E" w:rsidRDefault="00884706" w:rsidP="00377A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D605E" w:rsidRPr="00CD605E" w14:paraId="4B20E9EC" w14:textId="77777777" w:rsidTr="00377A7C">
        <w:trPr>
          <w:trHeight w:val="255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27F59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2. Nimi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C72E6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10955A7E" w14:textId="77777777" w:rsidTr="00377A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AF30D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3. Registrikood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B1E47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D605E" w:rsidRPr="00CD605E" w14:paraId="03168508" w14:textId="77777777" w:rsidTr="00377A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D5F4D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4. Juriidiline aadress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DEA69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5EA3E739" w14:textId="77777777" w:rsidTr="00377A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A30F1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5. Postiaadress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44766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6B72E706" w14:textId="77777777" w:rsidTr="00377A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A675F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6. Arvelduskonto, viitenumber ja pank*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C9668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D605E" w:rsidRPr="00CD605E" w14:paraId="64E7459A" w14:textId="77777777" w:rsidTr="00377A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5C9D1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7. Esindaja nimi ja ametikoht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C1B7D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76611D2" w14:textId="77777777" w:rsidR="00884706" w:rsidRPr="00CD605E" w:rsidRDefault="00884706" w:rsidP="00884706">
      <w:pPr>
        <w:rPr>
          <w:rFonts w:ascii="Times New Roman" w:hAnsi="Times New Roman" w:cs="Times New Roman"/>
          <w:b/>
          <w:sz w:val="20"/>
        </w:rPr>
      </w:pPr>
      <w:r w:rsidRPr="00CD605E">
        <w:rPr>
          <w:rFonts w:ascii="Times New Roman" w:hAnsi="Times New Roman" w:cs="Times New Roman"/>
          <w:b/>
          <w:sz w:val="20"/>
        </w:rPr>
        <w:t>*Toetuse saaja nimi ja arvelduskonto omaniku nimi peavad olema samad.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CD605E" w:rsidRPr="00CD605E" w14:paraId="2B9AD108" w14:textId="77777777" w:rsidTr="00377A7C">
        <w:trPr>
          <w:gridAfter w:val="1"/>
          <w:wAfter w:w="5640" w:type="dxa"/>
          <w:trHeight w:val="252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D80DEB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Projekti kontaktisik</w:t>
            </w:r>
          </w:p>
        </w:tc>
      </w:tr>
      <w:tr w:rsidR="00CD605E" w:rsidRPr="00CD605E" w14:paraId="595CB509" w14:textId="77777777" w:rsidTr="00377A7C">
        <w:trPr>
          <w:trHeight w:val="252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1DFAB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8. Nimi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E9310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0E5685B0" w14:textId="77777777" w:rsidTr="00377A7C">
        <w:trPr>
          <w:trHeight w:val="252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A0D95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9. Telefon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7FBE0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6E005F1D" w14:textId="77777777" w:rsidTr="00377A7C">
        <w:trPr>
          <w:trHeight w:val="252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36517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Text7"/>
            <w:r w:rsidRPr="00CD605E">
              <w:rPr>
                <w:rFonts w:ascii="Times New Roman" w:hAnsi="Times New Roman" w:cs="Times New Roman"/>
                <w:sz w:val="20"/>
              </w:rPr>
              <w:t>10. E-posti aadress</w:t>
            </w:r>
            <w:bookmarkEnd w:id="0"/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9E705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42A121E1" w14:textId="77777777" w:rsidTr="00377A7C">
        <w:trPr>
          <w:trHeight w:val="20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781A3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11. Projekti nimetus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4FD2B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27A3BF9F" w14:textId="77777777" w:rsidTr="00377A7C">
        <w:trPr>
          <w:trHeight w:val="29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D849D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12. Toetuse kasutamise ajavahemik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546A3" w14:textId="77777777" w:rsidR="00884706" w:rsidRPr="00CD605E" w:rsidRDefault="00884706" w:rsidP="00377A7C">
            <w:pPr>
              <w:ind w:firstLine="8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3564E177" w14:textId="77777777" w:rsidTr="00377A7C">
        <w:trPr>
          <w:trHeight w:val="10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AF986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 xml:space="preserve">13. Projekti </w:t>
            </w:r>
            <w:proofErr w:type="spellStart"/>
            <w:r w:rsidRPr="00CD605E">
              <w:rPr>
                <w:rFonts w:ascii="Times New Roman" w:hAnsi="Times New Roman" w:cs="Times New Roman"/>
                <w:sz w:val="20"/>
              </w:rPr>
              <w:t>üldmaksumus</w:t>
            </w:r>
            <w:proofErr w:type="spellEnd"/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35D72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109EEC78" w14:textId="77777777" w:rsidTr="00377A7C">
        <w:trPr>
          <w:trHeight w:val="10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6027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 xml:space="preserve">14. </w:t>
            </w:r>
            <w:proofErr w:type="spellStart"/>
            <w:r w:rsidRPr="00CD605E">
              <w:rPr>
                <w:rFonts w:ascii="Times New Roman" w:hAnsi="Times New Roman" w:cs="Times New Roman"/>
                <w:sz w:val="20"/>
              </w:rPr>
              <w:t>EPIFondilt</w:t>
            </w:r>
            <w:proofErr w:type="spellEnd"/>
            <w:r w:rsidRPr="00CD605E">
              <w:rPr>
                <w:rFonts w:ascii="Times New Roman" w:hAnsi="Times New Roman" w:cs="Times New Roman"/>
                <w:sz w:val="20"/>
              </w:rPr>
              <w:t xml:space="preserve"> taotletav summa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7B4C6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3003FBC0" w14:textId="77777777" w:rsidTr="00377A7C">
        <w:trPr>
          <w:trHeight w:val="10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27795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15. Omafinantseeringu summa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26D9C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CD605E" w14:paraId="278BF20C" w14:textId="77777777" w:rsidTr="00377A7C">
        <w:trPr>
          <w:trHeight w:val="10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DB4D1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16. Kaasfinantseeringute summa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E7505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D176CC" w14:textId="77777777" w:rsidR="00884706" w:rsidRPr="00CD605E" w:rsidRDefault="00884706" w:rsidP="00884706">
      <w:pPr>
        <w:jc w:val="both"/>
        <w:rPr>
          <w:rFonts w:ascii="Times New Roman" w:hAnsi="Times New Roman" w:cs="Times New Roman"/>
          <w:sz w:val="20"/>
        </w:rPr>
      </w:pPr>
    </w:p>
    <w:p w14:paraId="04C7520B" w14:textId="77777777" w:rsidR="00884706" w:rsidRPr="00CD605E" w:rsidRDefault="00884706" w:rsidP="00884706">
      <w:pPr>
        <w:pStyle w:val="Heading3"/>
        <w:rPr>
          <w:b/>
          <w:i w:val="0"/>
          <w:sz w:val="20"/>
        </w:rPr>
      </w:pPr>
      <w:r w:rsidRPr="00CD605E">
        <w:rPr>
          <w:b/>
          <w:i w:val="0"/>
          <w:sz w:val="20"/>
        </w:rPr>
        <w:t>KOHUSTUSLIKUD LISADOKUMENDID: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84706" w:rsidRPr="00CD605E" w14:paraId="13BE82C2" w14:textId="77777777" w:rsidTr="00377A7C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332FB" w14:textId="77777777" w:rsidR="00884706" w:rsidRPr="00CD605E" w:rsidRDefault="00884706" w:rsidP="00377A7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LISA 1 – </w:t>
            </w:r>
            <w:r w:rsidRPr="00CD605E">
              <w:rPr>
                <w:rFonts w:ascii="Times New Roman" w:hAnsi="Times New Roman" w:cs="Times New Roman"/>
                <w:b/>
                <w:sz w:val="20"/>
              </w:rPr>
              <w:t>Projekti tulude-kulude eelarve</w:t>
            </w:r>
            <w:r w:rsidRPr="00CD605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8E7AFDC" w14:textId="77777777" w:rsidR="00884706" w:rsidRPr="00CD605E" w:rsidRDefault="00884706" w:rsidP="00377A7C">
            <w:pPr>
              <w:numPr>
                <w:ilvl w:val="12"/>
                <w:numId w:val="0"/>
              </w:numPr>
              <w:ind w:left="360"/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 xml:space="preserve">Eelarve kohustuslikud osad: </w:t>
            </w:r>
            <w:r w:rsidRPr="00CD605E">
              <w:rPr>
                <w:rFonts w:ascii="Times New Roman" w:hAnsi="Times New Roman" w:cs="Times New Roman"/>
                <w:b/>
                <w:sz w:val="20"/>
              </w:rPr>
              <w:t>Tulude poolel</w:t>
            </w:r>
            <w:r w:rsidRPr="00CD605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D605E">
              <w:rPr>
                <w:rFonts w:ascii="Times New Roman" w:hAnsi="Times New Roman" w:cs="Times New Roman"/>
                <w:sz w:val="20"/>
              </w:rPr>
              <w:t>EPIFondilt</w:t>
            </w:r>
            <w:proofErr w:type="spellEnd"/>
            <w:r w:rsidRPr="00CD605E">
              <w:rPr>
                <w:rFonts w:ascii="Times New Roman" w:hAnsi="Times New Roman" w:cs="Times New Roman"/>
                <w:sz w:val="20"/>
              </w:rPr>
              <w:t xml:space="preserve"> taotletav summa, omafinantseeringu summa, kaasfinantseerijad ja neilt taotletavad summad või juba eraldatud summad; </w:t>
            </w:r>
            <w:r w:rsidRPr="00CD605E">
              <w:rPr>
                <w:rFonts w:ascii="Times New Roman" w:hAnsi="Times New Roman" w:cs="Times New Roman"/>
                <w:b/>
                <w:sz w:val="20"/>
              </w:rPr>
              <w:t>kulude poolel</w:t>
            </w:r>
            <w:r w:rsidRPr="00CD605E">
              <w:rPr>
                <w:rFonts w:ascii="Times New Roman" w:hAnsi="Times New Roman" w:cs="Times New Roman"/>
                <w:sz w:val="20"/>
              </w:rPr>
              <w:t xml:space="preserve"> tegevuste ja kulude nimetused, summad kulugruppide lõikes ja projekti </w:t>
            </w:r>
            <w:proofErr w:type="spellStart"/>
            <w:r w:rsidRPr="00CD605E">
              <w:rPr>
                <w:rFonts w:ascii="Times New Roman" w:hAnsi="Times New Roman" w:cs="Times New Roman"/>
                <w:sz w:val="20"/>
              </w:rPr>
              <w:t>üldmaksumus</w:t>
            </w:r>
            <w:proofErr w:type="spellEnd"/>
            <w:r w:rsidRPr="00CD605E">
              <w:rPr>
                <w:rFonts w:ascii="Times New Roman" w:hAnsi="Times New Roman" w:cs="Times New Roman"/>
                <w:sz w:val="20"/>
              </w:rPr>
              <w:t>.</w:t>
            </w:r>
          </w:p>
          <w:p w14:paraId="5B525B52" w14:textId="635718BB" w:rsidR="00884706" w:rsidRPr="00CD605E" w:rsidRDefault="00884706" w:rsidP="00377A7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LISA 2 – </w:t>
            </w:r>
            <w:r w:rsidRPr="00CD605E">
              <w:rPr>
                <w:rFonts w:ascii="Times New Roman" w:hAnsi="Times New Roman" w:cs="Times New Roman"/>
                <w:b/>
                <w:sz w:val="20"/>
              </w:rPr>
              <w:t xml:space="preserve">Projekti kirjeldus </w:t>
            </w:r>
          </w:p>
          <w:p w14:paraId="07701697" w14:textId="77777777" w:rsidR="00884706" w:rsidRPr="00CD605E" w:rsidRDefault="00884706" w:rsidP="00377A7C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 xml:space="preserve">Kohustuslikud osad: projekti sisuline kokkuvõte, eesmärgid ja sihtgrupp, projekti oodatavad mõõdetavad tulemused, </w:t>
            </w:r>
            <w:r w:rsidR="00950459" w:rsidRPr="00CD605E">
              <w:rPr>
                <w:rFonts w:ascii="Times New Roman" w:hAnsi="Times New Roman" w:cs="Times New Roman"/>
                <w:sz w:val="20"/>
              </w:rPr>
              <w:t xml:space="preserve">projekti jätkusuutlikus, </w:t>
            </w:r>
            <w:r w:rsidRPr="00CD605E">
              <w:rPr>
                <w:rFonts w:ascii="Times New Roman" w:hAnsi="Times New Roman" w:cs="Times New Roman"/>
                <w:sz w:val="20"/>
              </w:rPr>
              <w:t>kavandatud tegevused ajalises järjestuses.</w:t>
            </w:r>
          </w:p>
          <w:p w14:paraId="01862ED0" w14:textId="3ABBE686" w:rsidR="00401BA9" w:rsidRPr="00CD605E" w:rsidRDefault="00401BA9" w:rsidP="003527D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990BF78" w14:textId="1F5CB42D" w:rsidR="00884706" w:rsidRPr="00CD605E" w:rsidRDefault="00884706" w:rsidP="00884706">
      <w:pPr>
        <w:rPr>
          <w:rFonts w:ascii="Times New Roman" w:hAnsi="Times New Roman" w:cs="Times New Roman"/>
          <w:sz w:val="20"/>
        </w:rPr>
      </w:pPr>
    </w:p>
    <w:p w14:paraId="510E3A01" w14:textId="77777777" w:rsidR="00884706" w:rsidRPr="00CD605E" w:rsidRDefault="00884706" w:rsidP="00884706">
      <w:pPr>
        <w:pStyle w:val="Heading4"/>
        <w:ind w:left="0" w:firstLine="0"/>
        <w:jc w:val="left"/>
      </w:pPr>
      <w:r w:rsidRPr="00CD605E">
        <w:lastRenderedPageBreak/>
        <w:t>Kinnitan, et taotluses ja selle lisades esitatud andmed on õiged: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2288"/>
      </w:tblGrid>
      <w:tr w:rsidR="00CD605E" w:rsidRPr="00CD605E" w14:paraId="3E36B511" w14:textId="77777777" w:rsidTr="00377A7C">
        <w:trPr>
          <w:trHeight w:val="338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42948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Toetuse taotleja esindaja nimi ja ametikoht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07EBB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Allkiri (taotluse võib allkirjastada ka digitaalselt)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AA208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Kuupäev</w:t>
            </w:r>
          </w:p>
        </w:tc>
      </w:tr>
      <w:tr w:rsidR="00CD605E" w:rsidRPr="00CD605E" w14:paraId="76CFC3FD" w14:textId="77777777" w:rsidTr="00377A7C">
        <w:trPr>
          <w:trHeight w:val="32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D34CD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F7E55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E3EE6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B9EA7DB" w14:textId="77777777" w:rsidR="00884706" w:rsidRPr="00CD605E" w:rsidRDefault="00884706" w:rsidP="00884706">
      <w:pPr>
        <w:pStyle w:val="BodyText"/>
        <w:rPr>
          <w:b/>
          <w:sz w:val="20"/>
        </w:rPr>
      </w:pPr>
      <w:r w:rsidRPr="00CD605E">
        <w:rPr>
          <w:b/>
          <w:sz w:val="20"/>
        </w:rPr>
        <w:t>NB! Taotluse allkirjastamisega annab toetuse taotleja nõusoleku, et otsuse toetuse andmise või sellest keeldumise kohta tehakse talle teatavaks Eesti Puuetega Inimeste Fondi veebilehel avaldamisega.</w:t>
      </w:r>
    </w:p>
    <w:p w14:paraId="309A36EE" w14:textId="77777777" w:rsidR="00884706" w:rsidRPr="00CD605E" w:rsidRDefault="00884706" w:rsidP="00884706">
      <w:pPr>
        <w:pStyle w:val="BodyText"/>
        <w:jc w:val="left"/>
        <w:rPr>
          <w:b/>
          <w:sz w:val="20"/>
        </w:rPr>
      </w:pPr>
    </w:p>
    <w:p w14:paraId="795FF6E1" w14:textId="76F8E8B9" w:rsidR="00884706" w:rsidRPr="00CD605E" w:rsidRDefault="00884706" w:rsidP="00884706">
      <w:pPr>
        <w:spacing w:after="160" w:line="259" w:lineRule="auto"/>
        <w:rPr>
          <w:rFonts w:ascii="Times New Roman" w:hAnsi="Times New Roman" w:cs="Times New Roman"/>
          <w:b/>
          <w:sz w:val="20"/>
        </w:rPr>
      </w:pPr>
      <w:r w:rsidRPr="00CD605E">
        <w:rPr>
          <w:rFonts w:ascii="Times New Roman" w:hAnsi="Times New Roman" w:cs="Times New Roman"/>
          <w:b/>
          <w:sz w:val="20"/>
          <w:szCs w:val="20"/>
        </w:rPr>
        <w:t xml:space="preserve">EESTI PUUETEGA INIMESTE FONDI TOETUSE TAOTLUSE </w:t>
      </w:r>
    </w:p>
    <w:p w14:paraId="718F066D" w14:textId="77777777" w:rsidR="00884706" w:rsidRPr="00CD605E" w:rsidRDefault="00884706" w:rsidP="00884706">
      <w:pPr>
        <w:pStyle w:val="BodyText"/>
        <w:jc w:val="left"/>
        <w:rPr>
          <w:b/>
          <w:sz w:val="20"/>
        </w:rPr>
      </w:pPr>
      <w:r w:rsidRPr="00CD605E">
        <w:rPr>
          <w:b/>
          <w:sz w:val="20"/>
        </w:rPr>
        <w:t>LISA 1</w:t>
      </w:r>
    </w:p>
    <w:p w14:paraId="16F68AFF" w14:textId="77777777" w:rsidR="00884706" w:rsidRPr="00CD605E" w:rsidRDefault="00884706" w:rsidP="00884706">
      <w:pPr>
        <w:pStyle w:val="BodyText"/>
        <w:jc w:val="left"/>
        <w:rPr>
          <w:sz w:val="20"/>
        </w:rPr>
      </w:pPr>
    </w:p>
    <w:p w14:paraId="0B3F14CF" w14:textId="77777777" w:rsidR="00884706" w:rsidRPr="00CD605E" w:rsidRDefault="00884706" w:rsidP="00884706">
      <w:pPr>
        <w:jc w:val="both"/>
        <w:rPr>
          <w:rFonts w:ascii="Times New Roman" w:hAnsi="Times New Roman" w:cs="Times New Roman"/>
          <w:b/>
          <w:sz w:val="20"/>
        </w:rPr>
      </w:pPr>
      <w:r w:rsidRPr="00CD605E">
        <w:rPr>
          <w:rFonts w:ascii="Times New Roman" w:hAnsi="Times New Roman" w:cs="Times New Roman"/>
          <w:b/>
          <w:sz w:val="20"/>
        </w:rPr>
        <w:t>PROJEKTI TULUDE-KULUDE EELARVE</w:t>
      </w: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093"/>
        <w:gridCol w:w="1742"/>
        <w:gridCol w:w="144"/>
        <w:gridCol w:w="2804"/>
        <w:gridCol w:w="1589"/>
      </w:tblGrid>
      <w:tr w:rsidR="00CD605E" w:rsidRPr="00CD605E" w14:paraId="7AABC8FF" w14:textId="77777777" w:rsidTr="00377A7C">
        <w:trPr>
          <w:trHeight w:val="436"/>
        </w:trPr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173F6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TULUD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5A77B0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E742D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KULUD</w:t>
            </w:r>
          </w:p>
        </w:tc>
      </w:tr>
      <w:tr w:rsidR="00CD605E" w:rsidRPr="00CD605E" w14:paraId="762D4BBD" w14:textId="77777777" w:rsidTr="00377A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AD925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 xml:space="preserve">Tulu liik </w:t>
            </w:r>
          </w:p>
          <w:p w14:paraId="717939AE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sz w:val="20"/>
              </w:rPr>
              <w:t>(finantseerijate lõikes)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6AEDD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Taotletav summa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F286E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Eraldatud summa /</w:t>
            </w:r>
          </w:p>
          <w:p w14:paraId="120EDD21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vastamise tähtpäev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45F44F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A52D1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Kulu liik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7E6C8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Summa</w:t>
            </w:r>
          </w:p>
        </w:tc>
      </w:tr>
      <w:tr w:rsidR="00CD605E" w:rsidRPr="00CD605E" w14:paraId="1FC87D0D" w14:textId="77777777" w:rsidTr="00377A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0442D" w14:textId="77777777" w:rsidR="003765C5" w:rsidRPr="00CD605E" w:rsidRDefault="003765C5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4539B" w14:textId="77777777" w:rsidR="003765C5" w:rsidRPr="00CD605E" w:rsidRDefault="003765C5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8324E" w14:textId="77777777" w:rsidR="003765C5" w:rsidRPr="00CD605E" w:rsidRDefault="003765C5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8EC1BC" w14:textId="77777777" w:rsidR="003765C5" w:rsidRPr="00CD605E" w:rsidRDefault="003765C5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B3C9D" w14:textId="77777777" w:rsidR="003765C5" w:rsidRPr="00CD605E" w:rsidRDefault="003765C5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11B7E" w14:textId="77777777" w:rsidR="003765C5" w:rsidRPr="00CD605E" w:rsidRDefault="003765C5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D605E" w:rsidRPr="00CD605E" w14:paraId="33607008" w14:textId="77777777" w:rsidTr="00377A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F7DA2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37FF3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06DCA" w14:textId="6972321D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D0900F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379B3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noProof/>
                <w:sz w:val="20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0913B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D605E" w:rsidRPr="00CD605E" w14:paraId="247579CC" w14:textId="77777777" w:rsidTr="00377A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6B674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Omafinantseering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247ED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E0306" w14:textId="77777777" w:rsidR="00884706" w:rsidRPr="00CD605E" w:rsidRDefault="00884706" w:rsidP="00377A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96D24C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E94A4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Omafinantseering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901C4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605E" w:rsidRPr="00CD605E" w14:paraId="309BFF90" w14:textId="77777777" w:rsidTr="00377A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E466C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605E">
              <w:rPr>
                <w:rFonts w:ascii="Times New Roman" w:hAnsi="Times New Roman" w:cs="Times New Roman"/>
                <w:b/>
                <w:sz w:val="20"/>
              </w:rPr>
              <w:t>Kaasfinantseeriad</w:t>
            </w:r>
            <w:proofErr w:type="spellEnd"/>
            <w:r w:rsidRPr="00CD605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089BC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0A55F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B51091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96976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1) Kaasfinantseering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FA517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5F4D394C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CD605E" w14:paraId="5CF98081" w14:textId="77777777" w:rsidTr="00377A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800D1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TULUD KOKKU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43309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96A355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4BD28" w14:textId="77777777" w:rsidR="00884706" w:rsidRPr="00CD605E" w:rsidRDefault="00884706" w:rsidP="00377A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605E">
              <w:rPr>
                <w:rFonts w:ascii="Times New Roman" w:hAnsi="Times New Roman" w:cs="Times New Roman"/>
                <w:b/>
                <w:sz w:val="20"/>
              </w:rPr>
              <w:t>KULUD KOKKU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99A18" w14:textId="77777777" w:rsidR="00884706" w:rsidRPr="00CD605E" w:rsidRDefault="00884706" w:rsidP="00377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AC3C361" w14:textId="77777777" w:rsidR="00884706" w:rsidRPr="00CD605E" w:rsidRDefault="00884706" w:rsidP="00884706">
      <w:pPr>
        <w:pStyle w:val="BodyText"/>
        <w:jc w:val="left"/>
        <w:rPr>
          <w:b/>
          <w:sz w:val="20"/>
        </w:rPr>
      </w:pPr>
    </w:p>
    <w:p w14:paraId="732B5D5E" w14:textId="46F78334" w:rsidR="00884706" w:rsidRPr="00CD605E" w:rsidRDefault="00884706" w:rsidP="00884706">
      <w:pPr>
        <w:pStyle w:val="BodyText"/>
        <w:jc w:val="left"/>
        <w:rPr>
          <w:b/>
          <w:sz w:val="20"/>
        </w:rPr>
      </w:pPr>
      <w:r w:rsidRPr="00CD605E">
        <w:rPr>
          <w:b/>
          <w:sz w:val="20"/>
        </w:rPr>
        <w:t xml:space="preserve">EESTI PUUETEGA INIMESTE FONDI TOETUSE TAOTLUSE </w:t>
      </w:r>
    </w:p>
    <w:p w14:paraId="61A9C606" w14:textId="77777777" w:rsidR="00884706" w:rsidRPr="00CD605E" w:rsidRDefault="00884706" w:rsidP="00884706">
      <w:pPr>
        <w:pStyle w:val="BodyText"/>
        <w:jc w:val="left"/>
        <w:rPr>
          <w:b/>
          <w:sz w:val="20"/>
        </w:rPr>
      </w:pPr>
      <w:r w:rsidRPr="00CD605E">
        <w:rPr>
          <w:b/>
          <w:sz w:val="20"/>
        </w:rPr>
        <w:t>LISA 2</w:t>
      </w:r>
    </w:p>
    <w:p w14:paraId="491EBD27" w14:textId="77777777" w:rsidR="00884706" w:rsidRPr="00CD605E" w:rsidRDefault="00884706" w:rsidP="00884706">
      <w:pPr>
        <w:pStyle w:val="BodyText"/>
        <w:jc w:val="left"/>
        <w:rPr>
          <w:b/>
          <w:sz w:val="20"/>
        </w:rPr>
      </w:pPr>
    </w:p>
    <w:p w14:paraId="3B4B6D5D" w14:textId="77777777" w:rsidR="00884706" w:rsidRPr="00CD605E" w:rsidRDefault="00884706" w:rsidP="00884706">
      <w:pPr>
        <w:pStyle w:val="BodyText"/>
        <w:jc w:val="left"/>
        <w:rPr>
          <w:b/>
          <w:sz w:val="20"/>
        </w:rPr>
      </w:pPr>
      <w:r w:rsidRPr="00CD605E">
        <w:rPr>
          <w:b/>
          <w:sz w:val="20"/>
        </w:rPr>
        <w:t>PROJEKTI LÜHIKIRJELDUS</w:t>
      </w:r>
    </w:p>
    <w:p w14:paraId="57AF6DB6" w14:textId="77777777" w:rsidR="00884706" w:rsidRPr="00CD605E" w:rsidRDefault="00884706" w:rsidP="00884706">
      <w:pPr>
        <w:pStyle w:val="BodyText"/>
        <w:jc w:val="left"/>
        <w:rPr>
          <w:sz w:val="20"/>
        </w:rPr>
      </w:pP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605E" w:rsidRPr="00CD605E" w14:paraId="43A586BC" w14:textId="77777777" w:rsidTr="00377A7C">
        <w:trPr>
          <w:trHeight w:val="138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C195E" w14:textId="16B65005" w:rsidR="00884706" w:rsidRPr="00CD605E" w:rsidRDefault="00884706" w:rsidP="00884706">
            <w:pPr>
              <w:rPr>
                <w:rFonts w:ascii="Times New Roman" w:hAnsi="Times New Roman" w:cs="Times New Roman"/>
                <w:szCs w:val="24"/>
              </w:rPr>
            </w:pPr>
            <w:r w:rsidRPr="00CD605E">
              <w:rPr>
                <w:rFonts w:ascii="Times New Roman" w:hAnsi="Times New Roman" w:cs="Times New Roman"/>
                <w:szCs w:val="24"/>
              </w:rPr>
              <w:t>1. Projekti sisuline kokkuvõte</w:t>
            </w:r>
            <w:r w:rsidR="00A14495" w:rsidRPr="00CD605E">
              <w:rPr>
                <w:rFonts w:ascii="Times New Roman" w:hAnsi="Times New Roman" w:cs="Times New Roman"/>
                <w:szCs w:val="24"/>
              </w:rPr>
              <w:t>:</w:t>
            </w:r>
          </w:p>
          <w:p w14:paraId="206E5452" w14:textId="4BB92A64" w:rsidR="00884706" w:rsidRPr="00CD605E" w:rsidRDefault="00884706" w:rsidP="008847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605E" w:rsidRPr="00CD605E" w14:paraId="67A0AF7B" w14:textId="77777777" w:rsidTr="00377A7C">
        <w:trPr>
          <w:trHeight w:val="326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EC392" w14:textId="77777777" w:rsidR="00884706" w:rsidRPr="00CD605E" w:rsidRDefault="00884706" w:rsidP="00377A7C">
            <w:pPr>
              <w:rPr>
                <w:rFonts w:ascii="Times New Roman" w:hAnsi="Times New Roman" w:cs="Times New Roman"/>
                <w:szCs w:val="24"/>
              </w:rPr>
            </w:pPr>
            <w:r w:rsidRPr="00CD605E">
              <w:rPr>
                <w:rFonts w:ascii="Times New Roman" w:hAnsi="Times New Roman" w:cs="Times New Roman"/>
                <w:szCs w:val="24"/>
              </w:rPr>
              <w:t>2. Projekti eesmärgid ja sihtgrupp</w:t>
            </w:r>
          </w:p>
          <w:p w14:paraId="074408D6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noProof/>
                <w:szCs w:val="24"/>
              </w:rPr>
            </w:pPr>
            <w:r w:rsidRPr="00CD605E">
              <w:rPr>
                <w:rFonts w:ascii="Times New Roman" w:hAnsi="Times New Roman" w:cs="Times New Roman"/>
                <w:noProof/>
                <w:szCs w:val="24"/>
              </w:rPr>
              <w:t xml:space="preserve">Otsene sihtgrupp: </w:t>
            </w:r>
          </w:p>
          <w:p w14:paraId="6D3A5E15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noProof/>
                <w:szCs w:val="24"/>
              </w:rPr>
            </w:pPr>
            <w:r w:rsidRPr="00CD605E">
              <w:rPr>
                <w:rFonts w:ascii="Times New Roman" w:hAnsi="Times New Roman" w:cs="Times New Roman"/>
                <w:noProof/>
                <w:szCs w:val="24"/>
              </w:rPr>
              <w:t>Kaudne sihtgrupp:</w:t>
            </w:r>
          </w:p>
          <w:p w14:paraId="29F64423" w14:textId="4063F3C6" w:rsidR="00251B4D" w:rsidRPr="00CD605E" w:rsidRDefault="0097084E" w:rsidP="00377A7C">
            <w:pPr>
              <w:jc w:val="both"/>
              <w:rPr>
                <w:rFonts w:ascii="Times New Roman" w:hAnsi="Times New Roman" w:cs="Times New Roman"/>
                <w:noProof/>
                <w:szCs w:val="24"/>
              </w:rPr>
            </w:pPr>
            <w:r w:rsidRPr="00CD605E">
              <w:rPr>
                <w:rFonts w:ascii="Times New Roman" w:hAnsi="Times New Roman" w:cs="Times New Roman"/>
                <w:noProof/>
                <w:szCs w:val="24"/>
              </w:rPr>
              <w:t>Organisatsioonid, kellega tehakse koostööd eesmärkide saavutamisel:</w:t>
            </w:r>
          </w:p>
        </w:tc>
      </w:tr>
      <w:tr w:rsidR="00CD605E" w:rsidRPr="00CD605E" w14:paraId="09A71B9C" w14:textId="77777777" w:rsidTr="00377A7C">
        <w:trPr>
          <w:trHeight w:val="326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C312C" w14:textId="3A38EA1B" w:rsidR="00950459" w:rsidRPr="00CD605E" w:rsidRDefault="00950459" w:rsidP="00377A7C">
            <w:pPr>
              <w:rPr>
                <w:rFonts w:ascii="Times New Roman" w:hAnsi="Times New Roman" w:cs="Times New Roman"/>
                <w:szCs w:val="24"/>
              </w:rPr>
            </w:pPr>
            <w:r w:rsidRPr="00CD605E">
              <w:rPr>
                <w:rFonts w:ascii="Times New Roman" w:hAnsi="Times New Roman" w:cs="Times New Roman"/>
                <w:szCs w:val="24"/>
              </w:rPr>
              <w:t>3. Projekti oodatavad</w:t>
            </w:r>
            <w:r w:rsidR="00A14495" w:rsidRPr="00CD605E">
              <w:rPr>
                <w:rFonts w:ascii="Times New Roman" w:hAnsi="Times New Roman" w:cs="Times New Roman"/>
                <w:szCs w:val="24"/>
              </w:rPr>
              <w:t>,</w:t>
            </w:r>
            <w:r w:rsidRPr="00CD605E">
              <w:rPr>
                <w:rFonts w:ascii="Times New Roman" w:hAnsi="Times New Roman" w:cs="Times New Roman"/>
                <w:szCs w:val="24"/>
              </w:rPr>
              <w:t xml:space="preserve"> mõõdetavad tulemused</w:t>
            </w:r>
            <w:r w:rsidR="00A14495" w:rsidRPr="00CD605E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605E" w:rsidRPr="00CD605E" w14:paraId="2B5380CA" w14:textId="77777777" w:rsidTr="00950459">
        <w:trPr>
          <w:trHeight w:val="601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8E770" w14:textId="3479DF8E" w:rsidR="00950459" w:rsidRPr="00CD605E" w:rsidRDefault="00950459" w:rsidP="0037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05E">
              <w:rPr>
                <w:rFonts w:ascii="Times New Roman" w:hAnsi="Times New Roman" w:cs="Times New Roman"/>
                <w:szCs w:val="24"/>
              </w:rPr>
              <w:t>4. Projekti jätkusuutlikus</w:t>
            </w:r>
            <w:r w:rsidR="00A14495" w:rsidRPr="00CD605E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605E" w:rsidRPr="00CD605E" w14:paraId="530D262F" w14:textId="77777777" w:rsidTr="00950459">
        <w:trPr>
          <w:trHeight w:val="653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09BB3" w14:textId="42822AF2" w:rsidR="00884706" w:rsidRPr="00CD605E" w:rsidRDefault="00950459" w:rsidP="00377A7C">
            <w:pPr>
              <w:rPr>
                <w:rFonts w:ascii="Times New Roman" w:hAnsi="Times New Roman" w:cs="Times New Roman"/>
                <w:szCs w:val="24"/>
              </w:rPr>
            </w:pPr>
            <w:r w:rsidRPr="00CD605E">
              <w:rPr>
                <w:rFonts w:ascii="Times New Roman" w:hAnsi="Times New Roman" w:cs="Times New Roman"/>
                <w:szCs w:val="24"/>
              </w:rPr>
              <w:t>5</w:t>
            </w:r>
            <w:r w:rsidR="00884706" w:rsidRPr="00CD605E">
              <w:rPr>
                <w:rFonts w:ascii="Times New Roman" w:hAnsi="Times New Roman" w:cs="Times New Roman"/>
                <w:szCs w:val="24"/>
              </w:rPr>
              <w:t>. Projekti kavandatud tegevused ajalises järjestuses</w:t>
            </w:r>
            <w:r w:rsidR="00A14495" w:rsidRPr="00CD605E">
              <w:rPr>
                <w:rFonts w:ascii="Times New Roman" w:hAnsi="Times New Roman" w:cs="Times New Roman"/>
                <w:szCs w:val="24"/>
              </w:rPr>
              <w:t>:</w:t>
            </w:r>
          </w:p>
          <w:p w14:paraId="09E20576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noProof/>
                <w:szCs w:val="24"/>
              </w:rPr>
            </w:pPr>
          </w:p>
          <w:p w14:paraId="3EF834C4" w14:textId="77777777" w:rsidR="00884706" w:rsidRPr="00CD605E" w:rsidRDefault="00884706" w:rsidP="00377A7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51B4D" w:rsidRPr="00CD605E" w14:paraId="6E8C5E2B" w14:textId="77777777" w:rsidTr="00950459">
        <w:trPr>
          <w:trHeight w:val="653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74EE1" w14:textId="4313F1E9" w:rsidR="00251B4D" w:rsidRPr="00CD605E" w:rsidRDefault="00251B4D" w:rsidP="00251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6. Selgitada kuidas ja mis viisil on projektis arvestatud alljärgnevate teemadega:</w:t>
            </w:r>
          </w:p>
          <w:p w14:paraId="1D6B8BBF" w14:textId="1B0BF4ED" w:rsidR="00251B4D" w:rsidRPr="00CD605E" w:rsidRDefault="00251B4D" w:rsidP="00251B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>Tugigruppide regulaarsus</w:t>
            </w:r>
          </w:p>
          <w:p w14:paraId="6D3EB47A" w14:textId="20BFFFC4" w:rsidR="00251B4D" w:rsidRPr="00CD605E" w:rsidRDefault="00251B4D" w:rsidP="00251B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 xml:space="preserve">Tugigruppide </w:t>
            </w:r>
            <w:r w:rsidR="00681490" w:rsidRPr="00CD605E">
              <w:rPr>
                <w:rFonts w:ascii="Times New Roman" w:eastAsia="Times New Roman" w:hAnsi="Times New Roman" w:cs="Times New Roman"/>
                <w:lang w:eastAsia="et-EE"/>
              </w:rPr>
              <w:t>r</w:t>
            </w: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>egionaalsus</w:t>
            </w:r>
          </w:p>
          <w:p w14:paraId="1F7F71E0" w14:textId="64945527" w:rsidR="00251B4D" w:rsidRPr="00CD605E" w:rsidRDefault="00251B4D" w:rsidP="00251B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 xml:space="preserve">Tugigruppide </w:t>
            </w:r>
            <w:r w:rsidR="00681490" w:rsidRPr="00CD605E">
              <w:rPr>
                <w:rFonts w:ascii="Times New Roman" w:eastAsia="Times New Roman" w:hAnsi="Times New Roman" w:cs="Times New Roman"/>
                <w:lang w:eastAsia="et-EE"/>
              </w:rPr>
              <w:t>k</w:t>
            </w: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>eeleline kaetus</w:t>
            </w:r>
          </w:p>
          <w:p w14:paraId="7FBA347C" w14:textId="1FA1A2F6" w:rsidR="00251B4D" w:rsidRPr="00CD605E" w:rsidRDefault="00251B4D" w:rsidP="00251B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 xml:space="preserve">Tugigruppide </w:t>
            </w:r>
            <w:r w:rsidR="00681490" w:rsidRPr="00CD605E">
              <w:rPr>
                <w:rFonts w:ascii="Times New Roman" w:eastAsia="Times New Roman" w:hAnsi="Times New Roman" w:cs="Times New Roman"/>
                <w:lang w:eastAsia="et-EE"/>
              </w:rPr>
              <w:t>p</w:t>
            </w: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>rofessionaalsus</w:t>
            </w:r>
          </w:p>
          <w:p w14:paraId="27D93F7D" w14:textId="1407962F" w:rsidR="00251B4D" w:rsidRPr="00CD605E" w:rsidRDefault="00681490" w:rsidP="00251B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>T</w:t>
            </w:r>
            <w:r w:rsidR="00251B4D" w:rsidRPr="00CD605E">
              <w:rPr>
                <w:rFonts w:ascii="Times New Roman" w:eastAsia="Times New Roman" w:hAnsi="Times New Roman" w:cs="Times New Roman"/>
                <w:lang w:eastAsia="et-EE"/>
              </w:rPr>
              <w:t>eadmiste jätkuvus</w:t>
            </w:r>
          </w:p>
          <w:p w14:paraId="24E44B86" w14:textId="3658782B" w:rsidR="00251B4D" w:rsidRPr="00CD605E" w:rsidRDefault="00251B4D" w:rsidP="00251B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05E">
              <w:rPr>
                <w:rFonts w:ascii="Times New Roman" w:hAnsi="Times New Roman" w:cs="Times New Roman"/>
              </w:rPr>
              <w:t xml:space="preserve">Koostöö </w:t>
            </w:r>
            <w:r w:rsidR="00681490" w:rsidRPr="00CD605E">
              <w:rPr>
                <w:rFonts w:ascii="Times New Roman" w:hAnsi="Times New Roman" w:cs="Times New Roman"/>
              </w:rPr>
              <w:t>teiste sarnaste organisatsioonidega</w:t>
            </w:r>
          </w:p>
          <w:p w14:paraId="4D9A8357" w14:textId="3E42C022" w:rsidR="00251B4D" w:rsidRPr="00CD605E" w:rsidRDefault="00251B4D" w:rsidP="00251B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>Tugigruppide</w:t>
            </w:r>
            <w:r w:rsidRPr="00CD605E">
              <w:rPr>
                <w:rFonts w:ascii="Times New Roman" w:hAnsi="Times New Roman" w:cs="Times New Roman"/>
              </w:rPr>
              <w:t xml:space="preserve"> sihtgrupi määratlus</w:t>
            </w:r>
          </w:p>
          <w:p w14:paraId="5275E634" w14:textId="3E8B4FC9" w:rsidR="00251B4D" w:rsidRPr="00CD605E" w:rsidRDefault="00251B4D" w:rsidP="00251B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>Tugigruppide metoodika</w:t>
            </w:r>
          </w:p>
          <w:p w14:paraId="506A7CA3" w14:textId="77777777" w:rsidR="00251B4D" w:rsidRPr="00CD605E" w:rsidRDefault="00251B4D" w:rsidP="00251B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05E">
              <w:rPr>
                <w:rFonts w:ascii="Times New Roman" w:hAnsi="Times New Roman" w:cs="Times New Roman"/>
              </w:rPr>
              <w:t>Koostöö Eesti Puuetega Inimeste Kojaga</w:t>
            </w:r>
          </w:p>
          <w:p w14:paraId="6E3E7E9E" w14:textId="523B00A8" w:rsidR="00251B4D" w:rsidRPr="00CD605E" w:rsidRDefault="00251B4D" w:rsidP="00251B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605E">
              <w:rPr>
                <w:rFonts w:ascii="Times New Roman" w:eastAsia="Times New Roman" w:hAnsi="Times New Roman" w:cs="Times New Roman"/>
                <w:lang w:eastAsia="et-EE"/>
              </w:rPr>
              <w:t>Projekti kommunikatsioon</w:t>
            </w:r>
          </w:p>
        </w:tc>
      </w:tr>
    </w:tbl>
    <w:p w14:paraId="46D29B2D" w14:textId="5D25F796" w:rsidR="006F157B" w:rsidRPr="00CD605E" w:rsidRDefault="006F157B" w:rsidP="006F157B">
      <w:pPr>
        <w:tabs>
          <w:tab w:val="left" w:pos="567"/>
        </w:tabs>
        <w:spacing w:after="11"/>
        <w:ind w:left="680"/>
        <w:outlineLvl w:val="2"/>
        <w:rPr>
          <w:rFonts w:ascii="Arial" w:hAnsi="Arial" w:cs="Arial"/>
          <w:b/>
        </w:rPr>
      </w:pPr>
    </w:p>
    <w:p w14:paraId="0EA156C7" w14:textId="73D34BB4" w:rsidR="007D1540" w:rsidRDefault="007D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0C2ACF" w14:textId="77777777" w:rsidR="006F157B" w:rsidRPr="00CD605E" w:rsidRDefault="006F157B" w:rsidP="006F157B">
      <w:pPr>
        <w:rPr>
          <w:rFonts w:ascii="Times New Roman" w:hAnsi="Times New Roman" w:cs="Times New Roman"/>
        </w:rPr>
      </w:pPr>
    </w:p>
    <w:p w14:paraId="5E8AC44B" w14:textId="77777777" w:rsidR="006F157B" w:rsidRPr="00CD605E" w:rsidRDefault="006F157B" w:rsidP="006F157B">
      <w:pPr>
        <w:pStyle w:val="Default"/>
        <w:rPr>
          <w:color w:val="auto"/>
        </w:rPr>
      </w:pPr>
      <w:r w:rsidRPr="00CD605E">
        <w:rPr>
          <w:b/>
          <w:bCs/>
          <w:color w:val="auto"/>
          <w:sz w:val="22"/>
          <w:szCs w:val="22"/>
        </w:rPr>
        <w:t xml:space="preserve">LISA  ERALDISE KASUTAMISE LEPINGULE NR … </w:t>
      </w:r>
    </w:p>
    <w:p w14:paraId="0C994D56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</w:p>
    <w:p w14:paraId="703898C8" w14:textId="77777777" w:rsidR="006F157B" w:rsidRPr="00CD605E" w:rsidRDefault="006F157B" w:rsidP="006F157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D605E">
        <w:rPr>
          <w:b/>
          <w:bCs/>
          <w:color w:val="auto"/>
          <w:sz w:val="22"/>
          <w:szCs w:val="22"/>
        </w:rPr>
        <w:t>ERALDISE KASUTAMISE KOONDARUANDE VORM</w:t>
      </w:r>
    </w:p>
    <w:p w14:paraId="464A27DE" w14:textId="77777777" w:rsidR="006F157B" w:rsidRPr="00CD605E" w:rsidRDefault="006F157B" w:rsidP="006F157B">
      <w:pPr>
        <w:pStyle w:val="Default"/>
        <w:jc w:val="center"/>
        <w:rPr>
          <w:color w:val="auto"/>
          <w:sz w:val="22"/>
          <w:szCs w:val="22"/>
        </w:rPr>
      </w:pPr>
    </w:p>
    <w:p w14:paraId="25E84931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  <w:r w:rsidRPr="00CD605E">
        <w:rPr>
          <w:b/>
          <w:bCs/>
          <w:color w:val="auto"/>
          <w:sz w:val="22"/>
          <w:szCs w:val="22"/>
        </w:rPr>
        <w:t>Aruande esitaja juriidiline nimi ja kontaktisik:</w:t>
      </w:r>
    </w:p>
    <w:p w14:paraId="5B4C9299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</w:p>
    <w:p w14:paraId="23A0E175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  <w:r w:rsidRPr="00CD605E">
        <w:rPr>
          <w:b/>
          <w:bCs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6DF6123A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</w:p>
    <w:p w14:paraId="14263B47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  <w:r w:rsidRPr="00CD605E">
        <w:rPr>
          <w:b/>
          <w:bCs/>
          <w:color w:val="auto"/>
          <w:sz w:val="22"/>
          <w:szCs w:val="22"/>
        </w:rPr>
        <w:t>Aadress ja kontakt:</w:t>
      </w:r>
    </w:p>
    <w:p w14:paraId="19BCBE2E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</w:p>
    <w:p w14:paraId="78D8A4B4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  <w:r w:rsidRPr="00CD605E">
        <w:rPr>
          <w:b/>
          <w:bCs/>
          <w:color w:val="auto"/>
          <w:sz w:val="22"/>
          <w:szCs w:val="22"/>
        </w:rPr>
        <w:t>………………………………………………………………………………………………</w:t>
      </w:r>
    </w:p>
    <w:p w14:paraId="2A337DDC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</w:p>
    <w:p w14:paraId="14702D20" w14:textId="77777777" w:rsidR="006F157B" w:rsidRPr="00CD605E" w:rsidRDefault="006F157B" w:rsidP="006F157B">
      <w:pPr>
        <w:pStyle w:val="Default"/>
        <w:rPr>
          <w:bCs/>
          <w:color w:val="auto"/>
          <w:sz w:val="22"/>
          <w:szCs w:val="22"/>
        </w:rPr>
      </w:pPr>
      <w:r w:rsidRPr="00CD605E">
        <w:rPr>
          <w:b/>
          <w:bCs/>
          <w:color w:val="auto"/>
          <w:sz w:val="22"/>
          <w:szCs w:val="22"/>
        </w:rPr>
        <w:t xml:space="preserve">Käibemaksu kohuslase number </w:t>
      </w:r>
      <w:r w:rsidRPr="00CD605E">
        <w:rPr>
          <w:bCs/>
          <w:color w:val="auto"/>
          <w:sz w:val="22"/>
          <w:szCs w:val="22"/>
        </w:rPr>
        <w:t>(kui aruande esitaja on käibemaksu kohuslane):</w:t>
      </w:r>
    </w:p>
    <w:p w14:paraId="2E7FF40D" w14:textId="77777777" w:rsidR="006F157B" w:rsidRPr="00CD605E" w:rsidRDefault="006F157B" w:rsidP="006F157B">
      <w:pPr>
        <w:pStyle w:val="Default"/>
        <w:rPr>
          <w:bCs/>
          <w:color w:val="auto"/>
          <w:sz w:val="22"/>
          <w:szCs w:val="22"/>
        </w:rPr>
      </w:pPr>
    </w:p>
    <w:p w14:paraId="7DC25EE0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  <w:r w:rsidRPr="00CD605E">
        <w:rPr>
          <w:bCs/>
          <w:color w:val="auto"/>
          <w:sz w:val="22"/>
          <w:szCs w:val="22"/>
        </w:rPr>
        <w:t>………………………………………..</w:t>
      </w:r>
    </w:p>
    <w:p w14:paraId="24BEB482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</w:p>
    <w:p w14:paraId="431F9FE4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  <w:r w:rsidRPr="00CD605E">
        <w:rPr>
          <w:b/>
          <w:bCs/>
          <w:color w:val="auto"/>
          <w:sz w:val="22"/>
          <w:szCs w:val="22"/>
        </w:rPr>
        <w:t xml:space="preserve">Tegevusaruanne </w:t>
      </w:r>
    </w:p>
    <w:p w14:paraId="2F45BE4D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6"/>
      </w:tblGrid>
      <w:tr w:rsidR="00CD605E" w:rsidRPr="00CD605E" w14:paraId="61F8F541" w14:textId="77777777" w:rsidTr="00732DF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6CF6" w14:textId="77777777" w:rsidR="006F157B" w:rsidRPr="00CD605E" w:rsidRDefault="006F157B" w:rsidP="00732DFC">
            <w:pPr>
              <w:pStyle w:val="Default"/>
              <w:rPr>
                <w:color w:val="auto"/>
              </w:rPr>
            </w:pPr>
            <w:r w:rsidRPr="00CD605E">
              <w:rPr>
                <w:bCs/>
                <w:color w:val="auto"/>
                <w:sz w:val="22"/>
                <w:szCs w:val="22"/>
              </w:rPr>
              <w:t>Planeeritud tegevuse kirjeldus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DCCD" w14:textId="77777777" w:rsidR="006F157B" w:rsidRPr="00CD605E" w:rsidRDefault="006F157B" w:rsidP="00732DFC">
            <w:pPr>
              <w:pStyle w:val="Default"/>
              <w:rPr>
                <w:color w:val="auto"/>
              </w:rPr>
            </w:pPr>
            <w:r w:rsidRPr="00CD605E">
              <w:rPr>
                <w:color w:val="auto"/>
                <w:sz w:val="22"/>
                <w:szCs w:val="22"/>
              </w:rPr>
              <w:t>Tegevuste seis aruande esitamise kuupäevaga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9098" w14:textId="77777777" w:rsidR="006F157B" w:rsidRPr="00CD605E" w:rsidRDefault="006F157B" w:rsidP="00732DFC">
            <w:pPr>
              <w:pStyle w:val="Default"/>
              <w:rPr>
                <w:color w:val="auto"/>
              </w:rPr>
            </w:pPr>
            <w:r w:rsidRPr="00CD605E">
              <w:rPr>
                <w:color w:val="auto"/>
                <w:sz w:val="22"/>
                <w:szCs w:val="22"/>
              </w:rPr>
              <w:t>Tegevustega seotud kulu (</w:t>
            </w:r>
            <w:proofErr w:type="spellStart"/>
            <w:r w:rsidRPr="00CD605E">
              <w:rPr>
                <w:color w:val="auto"/>
                <w:sz w:val="22"/>
                <w:szCs w:val="22"/>
              </w:rPr>
              <w:t>eur</w:t>
            </w:r>
            <w:proofErr w:type="spellEnd"/>
            <w:r w:rsidRPr="00CD605E">
              <w:rPr>
                <w:color w:val="auto"/>
                <w:sz w:val="22"/>
                <w:szCs w:val="22"/>
              </w:rPr>
              <w:t>)</w:t>
            </w:r>
          </w:p>
        </w:tc>
      </w:tr>
      <w:tr w:rsidR="00CD605E" w:rsidRPr="00CD605E" w14:paraId="4A1D419B" w14:textId="77777777" w:rsidTr="00732DF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96E1" w14:textId="77777777" w:rsidR="006F157B" w:rsidRPr="00CD605E" w:rsidRDefault="006F157B" w:rsidP="00732DF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0E87" w14:textId="77777777" w:rsidR="006F157B" w:rsidRPr="00CD605E" w:rsidRDefault="006F157B" w:rsidP="00732DF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343F" w14:textId="77777777" w:rsidR="006F157B" w:rsidRPr="00CD605E" w:rsidRDefault="006F157B" w:rsidP="00732DF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CD605E" w:rsidRPr="00CD605E" w14:paraId="0A884B8A" w14:textId="77777777" w:rsidTr="00732DF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C6A7" w14:textId="77777777" w:rsidR="006F157B" w:rsidRPr="00CD605E" w:rsidRDefault="006F157B" w:rsidP="00732DF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CB5D" w14:textId="77777777" w:rsidR="006F157B" w:rsidRPr="00CD605E" w:rsidRDefault="006F157B" w:rsidP="00732DF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6855" w14:textId="77777777" w:rsidR="006F157B" w:rsidRPr="00CD605E" w:rsidRDefault="006F157B" w:rsidP="00732DF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F157B" w:rsidRPr="00CD605E" w14:paraId="69EE4C74" w14:textId="77777777" w:rsidTr="00732DF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ABA0" w14:textId="77777777" w:rsidR="006F157B" w:rsidRPr="00CD605E" w:rsidRDefault="006F157B" w:rsidP="00732DF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DF55" w14:textId="77777777" w:rsidR="006F157B" w:rsidRPr="00CD605E" w:rsidRDefault="006F157B" w:rsidP="00732DF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A148" w14:textId="77777777" w:rsidR="006F157B" w:rsidRPr="00CD605E" w:rsidRDefault="006F157B" w:rsidP="00732DF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5F7DD5F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</w:p>
    <w:p w14:paraId="40F4808B" w14:textId="77777777" w:rsidR="006F157B" w:rsidRPr="00CD605E" w:rsidRDefault="006F157B" w:rsidP="006F157B">
      <w:pPr>
        <w:pStyle w:val="Default"/>
        <w:rPr>
          <w:b/>
          <w:bCs/>
          <w:color w:val="auto"/>
          <w:sz w:val="22"/>
          <w:szCs w:val="22"/>
        </w:rPr>
      </w:pPr>
    </w:p>
    <w:p w14:paraId="7EF43839" w14:textId="77777777" w:rsidR="006F157B" w:rsidRPr="00CD605E" w:rsidRDefault="006F157B" w:rsidP="006F157B">
      <w:pPr>
        <w:pStyle w:val="Default"/>
        <w:rPr>
          <w:color w:val="auto"/>
          <w:sz w:val="22"/>
          <w:szCs w:val="22"/>
        </w:rPr>
      </w:pPr>
      <w:r w:rsidRPr="00CD605E">
        <w:rPr>
          <w:color w:val="auto"/>
          <w:sz w:val="22"/>
          <w:szCs w:val="22"/>
        </w:rPr>
        <w:t>NB! Lühi kirjeldus, mis oli(d) probleem(id), mille  lahendamiseks toetust küsiti ja mis tehtud tegevustega paremaks läks.</w:t>
      </w:r>
    </w:p>
    <w:p w14:paraId="7A1DD9D7" w14:textId="77777777" w:rsidR="006F157B" w:rsidRPr="00CD605E" w:rsidRDefault="006F157B" w:rsidP="006F157B">
      <w:pPr>
        <w:pStyle w:val="Default"/>
        <w:rPr>
          <w:color w:val="auto"/>
          <w:sz w:val="22"/>
          <w:szCs w:val="22"/>
        </w:rPr>
      </w:pPr>
    </w:p>
    <w:p w14:paraId="663B061D" w14:textId="77777777" w:rsidR="006F157B" w:rsidRPr="00CD605E" w:rsidRDefault="006F157B" w:rsidP="006F157B">
      <w:pPr>
        <w:pStyle w:val="Default"/>
        <w:rPr>
          <w:b/>
          <w:color w:val="auto"/>
        </w:rPr>
      </w:pPr>
      <w:r w:rsidRPr="00CD605E">
        <w:rPr>
          <w:b/>
          <w:color w:val="auto"/>
        </w:rPr>
        <w:t>II osa: Finantsaruanne</w:t>
      </w:r>
    </w:p>
    <w:p w14:paraId="01666DDE" w14:textId="77777777" w:rsidR="006F157B" w:rsidRPr="00CD605E" w:rsidRDefault="006F157B" w:rsidP="006F157B">
      <w:pPr>
        <w:pStyle w:val="Default"/>
        <w:rPr>
          <w:color w:val="auto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03"/>
        <w:gridCol w:w="2043"/>
        <w:gridCol w:w="1871"/>
        <w:gridCol w:w="2097"/>
        <w:gridCol w:w="1764"/>
        <w:gridCol w:w="1533"/>
      </w:tblGrid>
      <w:tr w:rsidR="00CD605E" w:rsidRPr="00CD605E" w14:paraId="04776568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51917D44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  <w:proofErr w:type="spellStart"/>
            <w:r w:rsidRPr="00CD605E">
              <w:rPr>
                <w:color w:val="auto"/>
                <w:lang w:val="en-GB"/>
              </w:rPr>
              <w:t>Jrk</w:t>
            </w:r>
            <w:proofErr w:type="spellEnd"/>
            <w:r w:rsidRPr="00CD605E">
              <w:rPr>
                <w:color w:val="auto"/>
                <w:lang w:val="en-GB"/>
              </w:rPr>
              <w:t>.</w:t>
            </w:r>
          </w:p>
          <w:p w14:paraId="557F8C92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  <w:r w:rsidRPr="00CD605E">
              <w:rPr>
                <w:color w:val="auto"/>
                <w:lang w:val="en-GB"/>
              </w:rPr>
              <w:t>nr.</w:t>
            </w: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19408D71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  <w:proofErr w:type="spellStart"/>
            <w:r w:rsidRPr="00CD605E">
              <w:rPr>
                <w:color w:val="auto"/>
                <w:lang w:val="en-GB"/>
              </w:rPr>
              <w:t>Makse</w:t>
            </w:r>
            <w:proofErr w:type="spellEnd"/>
            <w:r w:rsidRPr="00CD605E">
              <w:rPr>
                <w:color w:val="auto"/>
                <w:lang w:val="en-GB"/>
              </w:rPr>
              <w:t>  </w:t>
            </w:r>
            <w:proofErr w:type="spellStart"/>
            <w:r w:rsidRPr="00CD605E">
              <w:rPr>
                <w:color w:val="auto"/>
                <w:lang w:val="en-GB"/>
              </w:rPr>
              <w:t>saaja</w:t>
            </w:r>
            <w:proofErr w:type="spellEnd"/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5C7ED7B4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  <w:proofErr w:type="spellStart"/>
            <w:r w:rsidRPr="00CD605E">
              <w:rPr>
                <w:color w:val="auto"/>
                <w:lang w:val="en-GB"/>
              </w:rPr>
              <w:t>Kuludokumendi</w:t>
            </w:r>
            <w:proofErr w:type="spellEnd"/>
          </w:p>
          <w:p w14:paraId="09260250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  <w:r w:rsidRPr="00CD605E">
              <w:rPr>
                <w:color w:val="auto"/>
                <w:lang w:val="en-GB"/>
              </w:rPr>
              <w:t xml:space="preserve">nr,  </w:t>
            </w:r>
            <w:proofErr w:type="spellStart"/>
            <w:r w:rsidRPr="00CD605E">
              <w:rPr>
                <w:color w:val="auto"/>
                <w:lang w:val="en-GB"/>
              </w:rPr>
              <w:t>kuupäev</w:t>
            </w:r>
            <w:proofErr w:type="spellEnd"/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12337C73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  <w:proofErr w:type="spellStart"/>
            <w:r w:rsidRPr="00CD605E">
              <w:rPr>
                <w:color w:val="auto"/>
                <w:lang w:val="en-GB"/>
              </w:rPr>
              <w:t>Maksedokumendi</w:t>
            </w:r>
            <w:proofErr w:type="spellEnd"/>
          </w:p>
          <w:p w14:paraId="5C3A02E5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  <w:r w:rsidRPr="00CD605E">
              <w:rPr>
                <w:color w:val="auto"/>
                <w:lang w:val="en-GB"/>
              </w:rPr>
              <w:t xml:space="preserve">nr,  </w:t>
            </w:r>
            <w:proofErr w:type="spellStart"/>
            <w:r w:rsidRPr="00CD605E">
              <w:rPr>
                <w:color w:val="auto"/>
                <w:lang w:val="en-GB"/>
              </w:rPr>
              <w:t>kuupäev</w:t>
            </w:r>
            <w:proofErr w:type="spellEnd"/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388DF118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  <w:r w:rsidRPr="00CD605E">
              <w:rPr>
                <w:color w:val="auto"/>
                <w:lang w:val="en-GB"/>
              </w:rPr>
              <w:t>Summa</w:t>
            </w:r>
          </w:p>
          <w:p w14:paraId="386700C2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  <w:proofErr w:type="spellStart"/>
            <w:r w:rsidRPr="00CD605E">
              <w:rPr>
                <w:color w:val="auto"/>
                <w:lang w:val="en-GB"/>
              </w:rPr>
              <w:t>käibemaksuga</w:t>
            </w:r>
            <w:proofErr w:type="spellEnd"/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6294E08D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  <w:proofErr w:type="spellStart"/>
            <w:r w:rsidRPr="00CD605E">
              <w:rPr>
                <w:color w:val="auto"/>
                <w:lang w:val="en-GB"/>
              </w:rPr>
              <w:t>Tehingu</w:t>
            </w:r>
            <w:proofErr w:type="spellEnd"/>
            <w:r w:rsidRPr="00CD605E">
              <w:rPr>
                <w:color w:val="auto"/>
                <w:lang w:val="en-GB"/>
              </w:rPr>
              <w:t xml:space="preserve">  </w:t>
            </w:r>
            <w:proofErr w:type="spellStart"/>
            <w:r w:rsidRPr="00CD605E">
              <w:rPr>
                <w:color w:val="auto"/>
                <w:lang w:val="en-GB"/>
              </w:rPr>
              <w:t>sisu</w:t>
            </w:r>
            <w:proofErr w:type="spellEnd"/>
          </w:p>
        </w:tc>
      </w:tr>
      <w:tr w:rsidR="00CD605E" w:rsidRPr="00CD605E" w14:paraId="21E8A47A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79F4A2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AAF159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F9BEF8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200F8D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017DCD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43D254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CD605E" w:rsidRPr="00CD605E" w14:paraId="096AC686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FAAC7E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B850C0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FEB86E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F63645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8CB488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F6997A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CD605E" w:rsidRPr="00CD605E" w14:paraId="4F445401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4EB70E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D16CA7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4210F7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91CCD0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6B35C8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FB1AEA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CD605E" w:rsidRPr="00CD605E" w14:paraId="75BF772B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5791C5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7FD928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BA9BE9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C2551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306F04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1FB714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CD605E" w:rsidRPr="00CD605E" w14:paraId="378B0E72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BA4F5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041A0D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6856C4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D56236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25969F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1025E7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CD605E" w:rsidRPr="00CD605E" w14:paraId="34F5E7A5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B60B18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D49633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D61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A98DB0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AD5E8D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10F0E2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CD605E" w:rsidRPr="00CD605E" w14:paraId="52444B56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C471BE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4C66D6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11C6EF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09723A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6FFCC7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132BD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CD605E" w:rsidRPr="00CD605E" w14:paraId="4020003C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0AF172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DD55AA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2C3DE4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4F1337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A11872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33A3CF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CD605E" w:rsidRPr="00CD605E" w14:paraId="4F8D819A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B5D4F1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B6DE8B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844ECB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CF827D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CDA67E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78E247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CD605E" w:rsidRPr="00CD605E" w14:paraId="192882C2" w14:textId="77777777" w:rsidTr="00732DF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B1D98D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F39936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49A627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78088C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ECCFA9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E72FFB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6F157B" w:rsidRPr="00CD605E" w14:paraId="4AC3CCCE" w14:textId="77777777" w:rsidTr="00732DFC">
        <w:tc>
          <w:tcPr>
            <w:tcW w:w="646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hideMark/>
          </w:tcPr>
          <w:p w14:paraId="422D0665" w14:textId="77777777" w:rsidR="006F157B" w:rsidRPr="00CD605E" w:rsidRDefault="006F157B" w:rsidP="00732DFC">
            <w:pPr>
              <w:pStyle w:val="Default"/>
              <w:rPr>
                <w:b/>
                <w:color w:val="auto"/>
                <w:lang w:val="en-GB"/>
              </w:rPr>
            </w:pPr>
            <w:r w:rsidRPr="00CD605E">
              <w:rPr>
                <w:b/>
                <w:color w:val="auto"/>
                <w:lang w:val="en-GB"/>
              </w:rPr>
              <w:t xml:space="preserve">Summa </w:t>
            </w:r>
            <w:proofErr w:type="spellStart"/>
            <w:r w:rsidRPr="00CD605E">
              <w:rPr>
                <w:b/>
                <w:color w:val="auto"/>
                <w:lang w:val="en-GB"/>
              </w:rPr>
              <w:t>kokku</w:t>
            </w:r>
            <w:proofErr w:type="spellEnd"/>
            <w:r w:rsidRPr="00CD605E">
              <w:rPr>
                <w:b/>
                <w:color w:val="auto"/>
                <w:lang w:val="en-GB"/>
              </w:rPr>
              <w:t>:</w:t>
            </w: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5B3A31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4AD43A0C" w14:textId="77777777" w:rsidR="006F157B" w:rsidRPr="00CD605E" w:rsidRDefault="006F157B" w:rsidP="00732DFC">
            <w:pPr>
              <w:pStyle w:val="Default"/>
              <w:rPr>
                <w:color w:val="auto"/>
                <w:lang w:val="en-GB"/>
              </w:rPr>
            </w:pPr>
          </w:p>
        </w:tc>
      </w:tr>
    </w:tbl>
    <w:p w14:paraId="5494CAA2" w14:textId="77777777" w:rsidR="006F157B" w:rsidRPr="00CD605E" w:rsidRDefault="006F157B" w:rsidP="006F157B">
      <w:pPr>
        <w:pStyle w:val="Default"/>
        <w:rPr>
          <w:color w:val="auto"/>
          <w:sz w:val="22"/>
          <w:szCs w:val="22"/>
        </w:rPr>
      </w:pPr>
    </w:p>
    <w:p w14:paraId="6B2E93D9" w14:textId="77777777" w:rsidR="006F157B" w:rsidRPr="00CD605E" w:rsidRDefault="006F157B" w:rsidP="006F157B">
      <w:pPr>
        <w:pStyle w:val="Default"/>
        <w:rPr>
          <w:b/>
          <w:color w:val="auto"/>
          <w:szCs w:val="22"/>
        </w:rPr>
      </w:pPr>
    </w:p>
    <w:p w14:paraId="74EAD45B" w14:textId="77777777" w:rsidR="006F157B" w:rsidRPr="00CD605E" w:rsidRDefault="006F157B" w:rsidP="006F157B">
      <w:pPr>
        <w:pStyle w:val="Default"/>
        <w:rPr>
          <w:b/>
          <w:color w:val="auto"/>
          <w:szCs w:val="22"/>
        </w:rPr>
      </w:pPr>
    </w:p>
    <w:p w14:paraId="6FE18FE1" w14:textId="77777777" w:rsidR="006F157B" w:rsidRPr="00CD605E" w:rsidRDefault="006F157B" w:rsidP="006F157B">
      <w:pPr>
        <w:rPr>
          <w:rFonts w:ascii="Arial" w:hAnsi="Arial" w:cs="Arial"/>
          <w:b/>
        </w:rPr>
      </w:pPr>
      <w:r w:rsidRPr="00CD605E">
        <w:rPr>
          <w:rFonts w:ascii="Arial" w:hAnsi="Arial" w:cs="Arial"/>
          <w:b/>
        </w:rPr>
        <w:t xml:space="preserve">Eraldiseandja </w:t>
      </w:r>
      <w:r w:rsidRPr="00CD605E">
        <w:rPr>
          <w:rFonts w:ascii="Arial" w:hAnsi="Arial" w:cs="Arial"/>
          <w:b/>
        </w:rPr>
        <w:tab/>
      </w:r>
      <w:r w:rsidRPr="00CD605E">
        <w:rPr>
          <w:rFonts w:ascii="Arial" w:hAnsi="Arial" w:cs="Arial"/>
          <w:b/>
        </w:rPr>
        <w:tab/>
      </w:r>
      <w:r w:rsidRPr="00CD605E">
        <w:rPr>
          <w:rFonts w:ascii="Arial" w:hAnsi="Arial" w:cs="Arial"/>
          <w:b/>
        </w:rPr>
        <w:tab/>
      </w:r>
      <w:r w:rsidRPr="00CD605E">
        <w:rPr>
          <w:rFonts w:ascii="Arial" w:hAnsi="Arial" w:cs="Arial"/>
          <w:b/>
        </w:rPr>
        <w:tab/>
      </w:r>
      <w:r w:rsidRPr="00CD605E">
        <w:rPr>
          <w:rFonts w:ascii="Arial" w:hAnsi="Arial" w:cs="Arial"/>
          <w:b/>
        </w:rPr>
        <w:tab/>
        <w:t>Eraldisesaaja</w:t>
      </w:r>
    </w:p>
    <w:p w14:paraId="3B59AF70" w14:textId="77777777" w:rsidR="006F157B" w:rsidRPr="00CD605E" w:rsidRDefault="006F157B" w:rsidP="006F157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D605E">
        <w:rPr>
          <w:rFonts w:ascii="Arial" w:hAnsi="Arial" w:cs="Arial"/>
          <w:i/>
          <w:sz w:val="20"/>
          <w:szCs w:val="20"/>
        </w:rPr>
        <w:t>Allkirjastatud digitaalselt</w:t>
      </w:r>
      <w:r w:rsidRPr="00CD605E">
        <w:rPr>
          <w:rFonts w:ascii="Arial" w:hAnsi="Arial" w:cs="Arial"/>
          <w:i/>
          <w:sz w:val="20"/>
          <w:szCs w:val="20"/>
        </w:rPr>
        <w:tab/>
      </w:r>
      <w:r w:rsidRPr="00CD605E">
        <w:rPr>
          <w:rFonts w:ascii="Arial" w:hAnsi="Arial" w:cs="Arial"/>
          <w:i/>
          <w:sz w:val="20"/>
          <w:szCs w:val="20"/>
        </w:rPr>
        <w:tab/>
      </w:r>
      <w:r w:rsidRPr="00CD605E">
        <w:rPr>
          <w:rFonts w:ascii="Arial" w:hAnsi="Arial" w:cs="Arial"/>
          <w:i/>
          <w:sz w:val="20"/>
          <w:szCs w:val="20"/>
        </w:rPr>
        <w:tab/>
      </w:r>
      <w:r w:rsidRPr="00CD605E">
        <w:rPr>
          <w:rFonts w:ascii="Arial" w:hAnsi="Arial" w:cs="Arial"/>
          <w:i/>
          <w:sz w:val="20"/>
          <w:szCs w:val="20"/>
        </w:rPr>
        <w:tab/>
        <w:t>Allkirjastatud digitaalselt</w:t>
      </w:r>
    </w:p>
    <w:p w14:paraId="7AAC2989" w14:textId="77777777" w:rsidR="006F157B" w:rsidRPr="00CD605E" w:rsidRDefault="006F157B" w:rsidP="006F157B">
      <w:pPr>
        <w:spacing w:after="0" w:line="240" w:lineRule="auto"/>
        <w:rPr>
          <w:rFonts w:ascii="Arial" w:hAnsi="Arial" w:cs="Arial"/>
        </w:rPr>
      </w:pPr>
      <w:r w:rsidRPr="00CD605E">
        <w:rPr>
          <w:rFonts w:ascii="Arial" w:hAnsi="Arial" w:cs="Arial"/>
        </w:rPr>
        <w:t>_________________</w:t>
      </w:r>
      <w:r w:rsidRPr="00CD605E">
        <w:rPr>
          <w:rFonts w:ascii="Arial" w:hAnsi="Arial" w:cs="Arial"/>
        </w:rPr>
        <w:tab/>
      </w:r>
      <w:r w:rsidRPr="00CD605E">
        <w:rPr>
          <w:rFonts w:ascii="Arial" w:hAnsi="Arial" w:cs="Arial"/>
        </w:rPr>
        <w:tab/>
      </w:r>
      <w:r w:rsidRPr="00CD605E">
        <w:rPr>
          <w:rFonts w:ascii="Arial" w:hAnsi="Arial" w:cs="Arial"/>
        </w:rPr>
        <w:tab/>
      </w:r>
      <w:r w:rsidRPr="00CD605E">
        <w:rPr>
          <w:rFonts w:ascii="Arial" w:hAnsi="Arial" w:cs="Arial"/>
        </w:rPr>
        <w:tab/>
      </w:r>
      <w:r w:rsidRPr="00CD605E">
        <w:rPr>
          <w:rFonts w:ascii="Arial" w:hAnsi="Arial" w:cs="Arial"/>
        </w:rPr>
        <w:tab/>
        <w:t>_____________________</w:t>
      </w:r>
    </w:p>
    <w:p w14:paraId="39C26268" w14:textId="77777777" w:rsidR="006F157B" w:rsidRPr="00CD605E" w:rsidRDefault="006F157B" w:rsidP="006F157B">
      <w:pPr>
        <w:spacing w:after="0" w:line="240" w:lineRule="auto"/>
        <w:rPr>
          <w:rFonts w:ascii="Arial" w:hAnsi="Arial" w:cs="Arial"/>
        </w:rPr>
      </w:pPr>
      <w:r w:rsidRPr="00CD605E">
        <w:rPr>
          <w:rFonts w:ascii="Arial" w:hAnsi="Arial" w:cs="Arial"/>
        </w:rPr>
        <w:t>Eero Kiipli</w:t>
      </w:r>
    </w:p>
    <w:p w14:paraId="71461083" w14:textId="77777777" w:rsidR="006F157B" w:rsidRPr="00CD605E" w:rsidRDefault="006F157B" w:rsidP="006F157B">
      <w:pPr>
        <w:spacing w:after="0" w:line="240" w:lineRule="auto"/>
      </w:pPr>
      <w:r w:rsidRPr="00CD605E">
        <w:rPr>
          <w:rFonts w:ascii="Arial" w:hAnsi="Arial" w:cs="Arial"/>
        </w:rPr>
        <w:t>SA EPI Fond</w:t>
      </w:r>
    </w:p>
    <w:p w14:paraId="27F45E8A" w14:textId="77777777" w:rsidR="006F157B" w:rsidRPr="00CD605E" w:rsidRDefault="006F157B" w:rsidP="006F157B">
      <w:pPr>
        <w:rPr>
          <w:rFonts w:ascii="Times New Roman" w:hAnsi="Times New Roman" w:cs="Times New Roman"/>
          <w:b/>
          <w:sz w:val="20"/>
          <w:szCs w:val="20"/>
        </w:rPr>
      </w:pPr>
    </w:p>
    <w:p w14:paraId="14980F69" w14:textId="1408BC71" w:rsidR="006F157B" w:rsidRPr="00CD605E" w:rsidRDefault="006F157B">
      <w:pPr>
        <w:rPr>
          <w:rFonts w:ascii="Arial" w:hAnsi="Arial" w:cs="Arial"/>
          <w:b/>
        </w:rPr>
      </w:pPr>
    </w:p>
    <w:sectPr w:rsidR="006F157B" w:rsidRPr="00CD605E" w:rsidSect="00F70CA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77A07"/>
    <w:multiLevelType w:val="hybridMultilevel"/>
    <w:tmpl w:val="782C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5BF3"/>
    <w:multiLevelType w:val="hybridMultilevel"/>
    <w:tmpl w:val="8744B0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DA1"/>
    <w:multiLevelType w:val="hybridMultilevel"/>
    <w:tmpl w:val="4FEA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6101"/>
    <w:multiLevelType w:val="hybridMultilevel"/>
    <w:tmpl w:val="74EAB8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AD6"/>
    <w:multiLevelType w:val="hybridMultilevel"/>
    <w:tmpl w:val="2A7ACF96"/>
    <w:lvl w:ilvl="0" w:tplc="D56AEC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380"/>
    <w:multiLevelType w:val="hybridMultilevel"/>
    <w:tmpl w:val="ACD853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031E"/>
    <w:multiLevelType w:val="hybridMultilevel"/>
    <w:tmpl w:val="9724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07AE"/>
    <w:multiLevelType w:val="hybridMultilevel"/>
    <w:tmpl w:val="9C2CB5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7684A"/>
    <w:multiLevelType w:val="hybridMultilevel"/>
    <w:tmpl w:val="34C6120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0098"/>
    <w:multiLevelType w:val="hybridMultilevel"/>
    <w:tmpl w:val="D00AA3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F4A3E"/>
    <w:multiLevelType w:val="hybridMultilevel"/>
    <w:tmpl w:val="FC32A63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AF7B89"/>
    <w:multiLevelType w:val="hybridMultilevel"/>
    <w:tmpl w:val="2570B4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65579"/>
    <w:multiLevelType w:val="hybridMultilevel"/>
    <w:tmpl w:val="7CD0B6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303A3"/>
    <w:multiLevelType w:val="multilevel"/>
    <w:tmpl w:val="2012B6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BBF4B85"/>
    <w:multiLevelType w:val="multilevel"/>
    <w:tmpl w:val="2012B6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ED81D26"/>
    <w:multiLevelType w:val="hybridMultilevel"/>
    <w:tmpl w:val="FDEA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082A"/>
    <w:multiLevelType w:val="hybridMultilevel"/>
    <w:tmpl w:val="C81EA8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30B05"/>
    <w:multiLevelType w:val="hybridMultilevel"/>
    <w:tmpl w:val="44A868F2"/>
    <w:lvl w:ilvl="0" w:tplc="720A86A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1452F3"/>
    <w:multiLevelType w:val="hybridMultilevel"/>
    <w:tmpl w:val="D06A048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660016"/>
    <w:multiLevelType w:val="hybridMultilevel"/>
    <w:tmpl w:val="ED5A36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E18"/>
    <w:multiLevelType w:val="hybridMultilevel"/>
    <w:tmpl w:val="248EBECA"/>
    <w:lvl w:ilvl="0" w:tplc="BAF02A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1D42EAE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B50F4"/>
    <w:multiLevelType w:val="hybridMultilevel"/>
    <w:tmpl w:val="ADD417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06989"/>
    <w:multiLevelType w:val="hybridMultilevel"/>
    <w:tmpl w:val="176A9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E44A1"/>
    <w:multiLevelType w:val="hybridMultilevel"/>
    <w:tmpl w:val="462A1A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A6A64"/>
    <w:multiLevelType w:val="hybridMultilevel"/>
    <w:tmpl w:val="8E26D6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A0166"/>
    <w:multiLevelType w:val="hybridMultilevel"/>
    <w:tmpl w:val="A614C4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A37F0"/>
    <w:multiLevelType w:val="multilevel"/>
    <w:tmpl w:val="80745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8AA5289"/>
    <w:multiLevelType w:val="hybridMultilevel"/>
    <w:tmpl w:val="1772F7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41E95"/>
    <w:multiLevelType w:val="hybridMultilevel"/>
    <w:tmpl w:val="EE780F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B7CB7"/>
    <w:multiLevelType w:val="hybridMultilevel"/>
    <w:tmpl w:val="BC0A44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7"/>
  </w:num>
  <w:num w:numId="5">
    <w:abstractNumId w:val="0"/>
  </w:num>
  <w:num w:numId="6">
    <w:abstractNumId w:val="15"/>
  </w:num>
  <w:num w:numId="7">
    <w:abstractNumId w:val="6"/>
  </w:num>
  <w:num w:numId="8">
    <w:abstractNumId w:val="2"/>
  </w:num>
  <w:num w:numId="9">
    <w:abstractNumId w:val="4"/>
  </w:num>
  <w:num w:numId="10">
    <w:abstractNumId w:val="20"/>
  </w:num>
  <w:num w:numId="11">
    <w:abstractNumId w:val="19"/>
  </w:num>
  <w:num w:numId="12">
    <w:abstractNumId w:val="16"/>
  </w:num>
  <w:num w:numId="13">
    <w:abstractNumId w:val="29"/>
  </w:num>
  <w:num w:numId="14">
    <w:abstractNumId w:val="28"/>
  </w:num>
  <w:num w:numId="15">
    <w:abstractNumId w:val="3"/>
  </w:num>
  <w:num w:numId="16">
    <w:abstractNumId w:val="12"/>
  </w:num>
  <w:num w:numId="17">
    <w:abstractNumId w:val="24"/>
  </w:num>
  <w:num w:numId="18">
    <w:abstractNumId w:val="18"/>
  </w:num>
  <w:num w:numId="19">
    <w:abstractNumId w:val="8"/>
  </w:num>
  <w:num w:numId="20">
    <w:abstractNumId w:val="25"/>
  </w:num>
  <w:num w:numId="21">
    <w:abstractNumId w:val="26"/>
  </w:num>
  <w:num w:numId="22">
    <w:abstractNumId w:val="13"/>
  </w:num>
  <w:num w:numId="23">
    <w:abstractNumId w:val="27"/>
  </w:num>
  <w:num w:numId="24">
    <w:abstractNumId w:val="5"/>
  </w:num>
  <w:num w:numId="25">
    <w:abstractNumId w:val="21"/>
  </w:num>
  <w:num w:numId="26">
    <w:abstractNumId w:val="1"/>
  </w:num>
  <w:num w:numId="27">
    <w:abstractNumId w:val="11"/>
  </w:num>
  <w:num w:numId="28">
    <w:abstractNumId w:val="9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DC"/>
    <w:rsid w:val="0001269D"/>
    <w:rsid w:val="000165E4"/>
    <w:rsid w:val="0001717E"/>
    <w:rsid w:val="0003146C"/>
    <w:rsid w:val="00033345"/>
    <w:rsid w:val="000476A6"/>
    <w:rsid w:val="00086630"/>
    <w:rsid w:val="00094B22"/>
    <w:rsid w:val="000A2057"/>
    <w:rsid w:val="000D2C72"/>
    <w:rsid w:val="000E0AE1"/>
    <w:rsid w:val="000E6A36"/>
    <w:rsid w:val="000E6CC2"/>
    <w:rsid w:val="001062A7"/>
    <w:rsid w:val="001417DB"/>
    <w:rsid w:val="00192170"/>
    <w:rsid w:val="0019243C"/>
    <w:rsid w:val="001B4D21"/>
    <w:rsid w:val="001C17DE"/>
    <w:rsid w:val="001C6C81"/>
    <w:rsid w:val="001D5418"/>
    <w:rsid w:val="001E5F68"/>
    <w:rsid w:val="001F1602"/>
    <w:rsid w:val="001F2E07"/>
    <w:rsid w:val="00211503"/>
    <w:rsid w:val="00221BE2"/>
    <w:rsid w:val="00251B4D"/>
    <w:rsid w:val="002560C7"/>
    <w:rsid w:val="002944AC"/>
    <w:rsid w:val="0029796B"/>
    <w:rsid w:val="002C45C8"/>
    <w:rsid w:val="002D2A06"/>
    <w:rsid w:val="002D3CD8"/>
    <w:rsid w:val="002E2F7C"/>
    <w:rsid w:val="002E5C84"/>
    <w:rsid w:val="002E74B3"/>
    <w:rsid w:val="003219B8"/>
    <w:rsid w:val="00325247"/>
    <w:rsid w:val="0032626B"/>
    <w:rsid w:val="00336FF2"/>
    <w:rsid w:val="00341C57"/>
    <w:rsid w:val="003479F6"/>
    <w:rsid w:val="003527D2"/>
    <w:rsid w:val="00353BE1"/>
    <w:rsid w:val="00363F81"/>
    <w:rsid w:val="003765C5"/>
    <w:rsid w:val="00383DCA"/>
    <w:rsid w:val="003C09FC"/>
    <w:rsid w:val="003C5CEB"/>
    <w:rsid w:val="00401B8F"/>
    <w:rsid w:val="00401BA9"/>
    <w:rsid w:val="00404987"/>
    <w:rsid w:val="00434B9E"/>
    <w:rsid w:val="00437D2F"/>
    <w:rsid w:val="00443A5B"/>
    <w:rsid w:val="00464AFE"/>
    <w:rsid w:val="00465E26"/>
    <w:rsid w:val="00485D4F"/>
    <w:rsid w:val="0048669F"/>
    <w:rsid w:val="00494DBA"/>
    <w:rsid w:val="004D18E6"/>
    <w:rsid w:val="004D62B2"/>
    <w:rsid w:val="004E48BF"/>
    <w:rsid w:val="004E5B2D"/>
    <w:rsid w:val="00503207"/>
    <w:rsid w:val="00525042"/>
    <w:rsid w:val="005348EC"/>
    <w:rsid w:val="00554FC8"/>
    <w:rsid w:val="00562110"/>
    <w:rsid w:val="005809B1"/>
    <w:rsid w:val="005B2A00"/>
    <w:rsid w:val="005D1F9F"/>
    <w:rsid w:val="005F2E3D"/>
    <w:rsid w:val="00603D68"/>
    <w:rsid w:val="00612E52"/>
    <w:rsid w:val="00640EC5"/>
    <w:rsid w:val="00652E12"/>
    <w:rsid w:val="006547AC"/>
    <w:rsid w:val="006646A9"/>
    <w:rsid w:val="00665D6F"/>
    <w:rsid w:val="00666528"/>
    <w:rsid w:val="00681490"/>
    <w:rsid w:val="006945B1"/>
    <w:rsid w:val="006A0B04"/>
    <w:rsid w:val="006A2AEE"/>
    <w:rsid w:val="006E1667"/>
    <w:rsid w:val="006F157B"/>
    <w:rsid w:val="007057DA"/>
    <w:rsid w:val="0071499F"/>
    <w:rsid w:val="007313B6"/>
    <w:rsid w:val="0074637C"/>
    <w:rsid w:val="00750DDA"/>
    <w:rsid w:val="00754228"/>
    <w:rsid w:val="00766468"/>
    <w:rsid w:val="007801C4"/>
    <w:rsid w:val="007A0BEB"/>
    <w:rsid w:val="007A511D"/>
    <w:rsid w:val="007D1540"/>
    <w:rsid w:val="007D56E8"/>
    <w:rsid w:val="007E2A05"/>
    <w:rsid w:val="007F252F"/>
    <w:rsid w:val="007F6BD1"/>
    <w:rsid w:val="00822B32"/>
    <w:rsid w:val="0084323E"/>
    <w:rsid w:val="00851C95"/>
    <w:rsid w:val="00867216"/>
    <w:rsid w:val="00867CC8"/>
    <w:rsid w:val="00867D61"/>
    <w:rsid w:val="008712A4"/>
    <w:rsid w:val="008825C7"/>
    <w:rsid w:val="00884706"/>
    <w:rsid w:val="008957BE"/>
    <w:rsid w:val="008A237C"/>
    <w:rsid w:val="008B4B69"/>
    <w:rsid w:val="008C72B3"/>
    <w:rsid w:val="008F13A6"/>
    <w:rsid w:val="009402B0"/>
    <w:rsid w:val="00950459"/>
    <w:rsid w:val="00950FA5"/>
    <w:rsid w:val="00954A80"/>
    <w:rsid w:val="00957888"/>
    <w:rsid w:val="0097084E"/>
    <w:rsid w:val="00977968"/>
    <w:rsid w:val="009A36DC"/>
    <w:rsid w:val="009C073B"/>
    <w:rsid w:val="009D3464"/>
    <w:rsid w:val="009D79A4"/>
    <w:rsid w:val="00A14495"/>
    <w:rsid w:val="00A20949"/>
    <w:rsid w:val="00A23FDE"/>
    <w:rsid w:val="00A31B09"/>
    <w:rsid w:val="00A328CA"/>
    <w:rsid w:val="00A53872"/>
    <w:rsid w:val="00A621DD"/>
    <w:rsid w:val="00A6587B"/>
    <w:rsid w:val="00A9005E"/>
    <w:rsid w:val="00A92B62"/>
    <w:rsid w:val="00A97C99"/>
    <w:rsid w:val="00AA22E1"/>
    <w:rsid w:val="00AB0507"/>
    <w:rsid w:val="00AB0697"/>
    <w:rsid w:val="00AC4D24"/>
    <w:rsid w:val="00AD2921"/>
    <w:rsid w:val="00AD6DDF"/>
    <w:rsid w:val="00AE5D03"/>
    <w:rsid w:val="00AE7ADA"/>
    <w:rsid w:val="00AF214F"/>
    <w:rsid w:val="00B2175C"/>
    <w:rsid w:val="00B43D96"/>
    <w:rsid w:val="00B463A0"/>
    <w:rsid w:val="00B749C7"/>
    <w:rsid w:val="00B774BD"/>
    <w:rsid w:val="00B95127"/>
    <w:rsid w:val="00BA3423"/>
    <w:rsid w:val="00BA6FB5"/>
    <w:rsid w:val="00BE1FAF"/>
    <w:rsid w:val="00C00C03"/>
    <w:rsid w:val="00C74530"/>
    <w:rsid w:val="00C85949"/>
    <w:rsid w:val="00CA0622"/>
    <w:rsid w:val="00CA5BC0"/>
    <w:rsid w:val="00CB2017"/>
    <w:rsid w:val="00CD1C56"/>
    <w:rsid w:val="00CD605E"/>
    <w:rsid w:val="00D31B1E"/>
    <w:rsid w:val="00D34D95"/>
    <w:rsid w:val="00D36F36"/>
    <w:rsid w:val="00D4166A"/>
    <w:rsid w:val="00D4659A"/>
    <w:rsid w:val="00D764D8"/>
    <w:rsid w:val="00D96551"/>
    <w:rsid w:val="00D97515"/>
    <w:rsid w:val="00DA4519"/>
    <w:rsid w:val="00DE0E39"/>
    <w:rsid w:val="00DF740D"/>
    <w:rsid w:val="00E039F5"/>
    <w:rsid w:val="00E136FB"/>
    <w:rsid w:val="00E26AAD"/>
    <w:rsid w:val="00E34CBE"/>
    <w:rsid w:val="00E54D0D"/>
    <w:rsid w:val="00E85A3C"/>
    <w:rsid w:val="00EB7299"/>
    <w:rsid w:val="00EE2387"/>
    <w:rsid w:val="00EF2B13"/>
    <w:rsid w:val="00F0059E"/>
    <w:rsid w:val="00F0087C"/>
    <w:rsid w:val="00F00B8E"/>
    <w:rsid w:val="00F15D36"/>
    <w:rsid w:val="00F31C53"/>
    <w:rsid w:val="00F55A48"/>
    <w:rsid w:val="00F62928"/>
    <w:rsid w:val="00F70CA2"/>
    <w:rsid w:val="00F7124A"/>
    <w:rsid w:val="00F73DFB"/>
    <w:rsid w:val="00FA33C2"/>
    <w:rsid w:val="00FB424F"/>
    <w:rsid w:val="00FB74A5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E98C"/>
  <w15:docId w15:val="{22CF0E4E-EF1D-42D5-9864-2E149843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490"/>
  </w:style>
  <w:style w:type="paragraph" w:styleId="Heading3">
    <w:name w:val="heading 3"/>
    <w:basedOn w:val="Normal"/>
    <w:next w:val="Normal"/>
    <w:link w:val="Heading3Char"/>
    <w:qFormat/>
    <w:rsid w:val="0088470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i/>
      <w:szCs w:val="20"/>
      <w:lang w:eastAsia="et-EE"/>
    </w:rPr>
  </w:style>
  <w:style w:type="paragraph" w:styleId="Heading4">
    <w:name w:val="heading 4"/>
    <w:basedOn w:val="Normal"/>
    <w:next w:val="Normal"/>
    <w:link w:val="Heading4Char"/>
    <w:qFormat/>
    <w:rsid w:val="00884706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2DC"/>
    <w:rPr>
      <w:strike w:val="0"/>
      <w:dstrike w:val="0"/>
      <w:color w:val="CF430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C"/>
    <w:rPr>
      <w:rFonts w:ascii="Tahoma" w:hAnsi="Tahoma" w:cs="Tahoma"/>
      <w:sz w:val="16"/>
      <w:szCs w:val="16"/>
    </w:rPr>
  </w:style>
  <w:style w:type="character" w:customStyle="1" w:styleId="linkinfodata">
    <w:name w:val="link_info_data"/>
    <w:basedOn w:val="DefaultParagraphFont"/>
    <w:rsid w:val="005D1F9F"/>
  </w:style>
  <w:style w:type="character" w:styleId="FollowedHyperlink">
    <w:name w:val="FollowedHyperlink"/>
    <w:basedOn w:val="DefaultParagraphFont"/>
    <w:uiPriority w:val="99"/>
    <w:semiHidden/>
    <w:unhideWhenUsed/>
    <w:rsid w:val="005D1F9F"/>
    <w:rPr>
      <w:color w:val="800080" w:themeColor="followedHyperlink"/>
      <w:u w:val="single"/>
    </w:rPr>
  </w:style>
  <w:style w:type="character" w:customStyle="1" w:styleId="mm">
    <w:name w:val="mm"/>
    <w:basedOn w:val="DefaultParagraphFont"/>
    <w:rsid w:val="00750DDA"/>
  </w:style>
  <w:style w:type="paragraph" w:styleId="Title">
    <w:name w:val="Title"/>
    <w:basedOn w:val="Normal"/>
    <w:link w:val="TitleChar"/>
    <w:qFormat/>
    <w:rsid w:val="0075422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542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C4D2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84706"/>
    <w:rPr>
      <w:rFonts w:ascii="Times New Roman" w:eastAsia="Times New Roman" w:hAnsi="Times New Roman" w:cs="Times New Roman"/>
      <w:i/>
      <w:szCs w:val="20"/>
      <w:lang w:eastAsia="et-EE"/>
    </w:rPr>
  </w:style>
  <w:style w:type="character" w:customStyle="1" w:styleId="Heading4Char">
    <w:name w:val="Heading 4 Char"/>
    <w:basedOn w:val="DefaultParagraphFont"/>
    <w:link w:val="Heading4"/>
    <w:rsid w:val="00884706"/>
    <w:rPr>
      <w:rFonts w:ascii="Times New Roman" w:eastAsia="Times New Roman" w:hAnsi="Times New Roman" w:cs="Times New Roman"/>
      <w:b/>
      <w:sz w:val="20"/>
      <w:szCs w:val="20"/>
      <w:lang w:eastAsia="et-EE"/>
    </w:rPr>
  </w:style>
  <w:style w:type="paragraph" w:styleId="BodyText">
    <w:name w:val="Body Text"/>
    <w:basedOn w:val="Normal"/>
    <w:link w:val="BodyTextChar"/>
    <w:semiHidden/>
    <w:rsid w:val="0088470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BodyTextChar">
    <w:name w:val="Body Text Char"/>
    <w:basedOn w:val="DefaultParagraphFont"/>
    <w:link w:val="BodyText"/>
    <w:semiHidden/>
    <w:rsid w:val="00884706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customStyle="1" w:styleId="Default">
    <w:name w:val="Default"/>
    <w:rsid w:val="00465E26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6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63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8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3038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Genadi</dc:creator>
  <cp:lastModifiedBy>Epi Fond</cp:lastModifiedBy>
  <cp:revision>4</cp:revision>
  <dcterms:created xsi:type="dcterms:W3CDTF">2021-02-05T10:17:00Z</dcterms:created>
  <dcterms:modified xsi:type="dcterms:W3CDTF">2021-02-18T06:59:00Z</dcterms:modified>
</cp:coreProperties>
</file>